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BE4D5" w:themeColor="accent2" w:themeTint="33"/>
  <w:body>
    <w:p w14:paraId="0F608690" w14:textId="739AF0FF" w:rsidR="00EC7D39" w:rsidRDefault="00EF613B" w:rsidP="00172599">
      <w:pPr>
        <w:jc w:val="center"/>
        <w:rPr>
          <w:rFonts w:ascii="HG創英角ﾎﾟｯﾌﾟ体" w:eastAsia="HG創英角ﾎﾟｯﾌﾟ体" w:hAnsi="HG創英角ﾎﾟｯﾌﾟ体"/>
          <w:i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72599">
        <w:rPr>
          <w:rFonts w:ascii="HG創英角ﾎﾟｯﾌﾟ体" w:eastAsia="HG創英角ﾎﾟｯﾌﾟ体" w:hAnsi="HG創英角ﾎﾟｯﾌﾟ体"/>
          <w:i/>
          <w:noProof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3E8BEC43" wp14:editId="28EE1BF9">
            <wp:simplePos x="0" y="0"/>
            <wp:positionH relativeFrom="margin">
              <wp:posOffset>4572000</wp:posOffset>
            </wp:positionH>
            <wp:positionV relativeFrom="paragraph">
              <wp:posOffset>-161290</wp:posOffset>
            </wp:positionV>
            <wp:extent cx="899576" cy="8191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99576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2599">
        <w:rPr>
          <w:rFonts w:ascii="HG創英角ﾎﾟｯﾌﾟ体" w:eastAsia="HG創英角ﾎﾟｯﾌﾟ体" w:hAnsi="HG創英角ﾎﾟｯﾌﾟ体"/>
          <w:i/>
          <w:noProof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5623CD12" wp14:editId="367F0F1F">
            <wp:simplePos x="0" y="0"/>
            <wp:positionH relativeFrom="margin">
              <wp:posOffset>552450</wp:posOffset>
            </wp:positionH>
            <wp:positionV relativeFrom="paragraph">
              <wp:posOffset>-187960</wp:posOffset>
            </wp:positionV>
            <wp:extent cx="899576" cy="8191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76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D39" w:rsidRPr="00172599">
        <w:rPr>
          <w:rFonts w:ascii="HG創英角ﾎﾟｯﾌﾟ体" w:eastAsia="HG創英角ﾎﾟｯﾌﾟ体" w:hAnsi="HG創英角ﾎﾟｯﾌﾟ体" w:hint="eastAsia"/>
          <w:i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桔梗会広報２０２</w:t>
      </w:r>
      <w:r w:rsidR="00CB1CFD">
        <w:rPr>
          <w:rFonts w:ascii="HG創英角ﾎﾟｯﾌﾟ体" w:eastAsia="HG創英角ﾎﾟｯﾌﾟ体" w:hAnsi="HG創英角ﾎﾟｯﾌﾟ体" w:hint="eastAsia"/>
          <w:i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４</w:t>
      </w:r>
    </w:p>
    <w:p w14:paraId="05170DB2" w14:textId="5A9A128E" w:rsidR="00172599" w:rsidRDefault="00172599" w:rsidP="00172599">
      <w:pPr>
        <w:jc w:val="center"/>
        <w:rPr>
          <w:rFonts w:ascii="HG創英角ﾎﾟｯﾌﾟ体" w:eastAsia="HG創英角ﾎﾟｯﾌﾟ体" w:hAnsi="HG創英角ﾎﾟｯﾌﾟ体"/>
          <w:i/>
          <w:color w:val="5B9BD5" w:themeColor="accent5"/>
          <w:szCs w:val="21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72599">
        <w:rPr>
          <w:rFonts w:ascii="HG創英角ﾎﾟｯﾌﾟ体" w:eastAsia="HG創英角ﾎﾟｯﾌﾟ体" w:hAnsi="HG創英角ﾎﾟｯﾌﾟ体" w:hint="eastAsia"/>
          <w:i/>
          <w:color w:val="5B9BD5" w:themeColor="accent5"/>
          <w:szCs w:val="21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</w:p>
    <w:p w14:paraId="63C6C5CC" w14:textId="77777777" w:rsidR="00664410" w:rsidRDefault="00664410" w:rsidP="00172599">
      <w:pPr>
        <w:jc w:val="center"/>
        <w:rPr>
          <w:rFonts w:ascii="HG創英角ﾎﾟｯﾌﾟ体" w:eastAsia="HG創英角ﾎﾟｯﾌﾟ体" w:hAnsi="HG創英角ﾎﾟｯﾌﾟ体"/>
          <w:i/>
          <w:color w:val="5B9BD5" w:themeColor="accent5"/>
          <w:szCs w:val="21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0750ECC" w14:textId="68ECB697" w:rsidR="00EC7D39" w:rsidRPr="003367BE" w:rsidRDefault="00EC7D39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同窓生の皆さんこんにちは、202</w:t>
      </w:r>
      <w:r w:rsidR="00CB1CFD">
        <w:rPr>
          <w:rFonts w:ascii="UD デジタル 教科書体 NK-R" w:eastAsia="UD デジタル 教科書体 NK-R" w:hint="eastAsia"/>
          <w:b w:val="0"/>
          <w:szCs w:val="21"/>
        </w:rPr>
        <w:t>４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年度桔梗会(同窓会)の活動等</w:t>
      </w:r>
      <w:r w:rsidR="00B27347" w:rsidRPr="003367BE">
        <w:rPr>
          <w:rFonts w:ascii="UD デジタル 教科書体 NK-R" w:eastAsia="UD デジタル 教科書体 NK-R" w:hint="eastAsia"/>
          <w:b w:val="0"/>
          <w:szCs w:val="21"/>
        </w:rPr>
        <w:t>をご報告いたします。</w:t>
      </w:r>
    </w:p>
    <w:p w14:paraId="093BC93B" w14:textId="2C57AF53" w:rsidR="00AF4434" w:rsidRPr="003367BE" w:rsidRDefault="00BF7E56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>昨年より</w:t>
      </w:r>
      <w:r w:rsidR="00E67692">
        <w:rPr>
          <w:rFonts w:ascii="UD デジタル 教科書体 NK-R" w:eastAsia="UD デジタル 教科書体 NK-R" w:hint="eastAsia"/>
          <w:b w:val="0"/>
          <w:szCs w:val="21"/>
        </w:rPr>
        <w:t>広報</w:t>
      </w:r>
      <w:r w:rsidR="00A40D88" w:rsidRPr="003367BE">
        <w:rPr>
          <w:rFonts w:ascii="UD デジタル 教科書体 NK-R" w:eastAsia="UD デジタル 教科書体 NK-R" w:hint="eastAsia"/>
          <w:b w:val="0"/>
          <w:szCs w:val="21"/>
        </w:rPr>
        <w:t>を通して皆さんとの交流</w:t>
      </w:r>
      <w:r w:rsidR="0024788F">
        <w:rPr>
          <w:rFonts w:ascii="UD デジタル 教科書体 NK-R" w:eastAsia="UD デジタル 教科書体 NK-R" w:hint="eastAsia"/>
          <w:b w:val="0"/>
          <w:szCs w:val="21"/>
        </w:rPr>
        <w:t>を始めました、</w:t>
      </w:r>
      <w:r w:rsidR="001E56A1">
        <w:rPr>
          <w:rFonts w:ascii="UD デジタル 教科書体 NK-R" w:eastAsia="UD デジタル 教科書体 NK-R" w:hint="eastAsia"/>
          <w:b w:val="0"/>
          <w:szCs w:val="21"/>
        </w:rPr>
        <w:t>桔梗会では</w:t>
      </w:r>
      <w:r w:rsidR="0024788F">
        <w:rPr>
          <w:rFonts w:ascii="UD デジタル 教科書体 NK-R" w:eastAsia="UD デジタル 教科書体 NK-R" w:hint="eastAsia"/>
          <w:b w:val="0"/>
          <w:szCs w:val="21"/>
        </w:rPr>
        <w:t>皆さんから頂いた会費を基に母校の発展に寄与しています</w:t>
      </w:r>
      <w:r w:rsidR="00A40D88" w:rsidRPr="003367BE">
        <w:rPr>
          <w:rFonts w:ascii="UD デジタル 教科書体 NK-R" w:eastAsia="UD デジタル 教科書体 NK-R" w:hint="eastAsia"/>
          <w:b w:val="0"/>
          <w:szCs w:val="21"/>
        </w:rPr>
        <w:t>。</w:t>
      </w:r>
      <w:r w:rsidR="00327E24" w:rsidRPr="003367BE">
        <w:rPr>
          <w:rFonts w:ascii="UD デジタル 教科書体 NK-R" w:eastAsia="UD デジタル 教科書体 NK-R" w:hint="eastAsia"/>
          <w:b w:val="0"/>
          <w:szCs w:val="21"/>
        </w:rPr>
        <w:t>会の年間活動</w:t>
      </w:r>
      <w:r w:rsidR="00AF4434" w:rsidRPr="003367BE">
        <w:rPr>
          <w:rFonts w:ascii="UD デジタル 教科書体 NK-R" w:eastAsia="UD デジタル 教科書体 NK-R" w:hint="eastAsia"/>
          <w:b w:val="0"/>
          <w:szCs w:val="21"/>
        </w:rPr>
        <w:t>のご</w:t>
      </w:r>
      <w:r w:rsidR="00327E24" w:rsidRPr="003367BE">
        <w:rPr>
          <w:rFonts w:ascii="UD デジタル 教科書体 NK-R" w:eastAsia="UD デジタル 教科書体 NK-R" w:hint="eastAsia"/>
          <w:b w:val="0"/>
          <w:szCs w:val="21"/>
        </w:rPr>
        <w:t>報告</w:t>
      </w:r>
      <w:r w:rsidR="00AF4434" w:rsidRPr="003367BE">
        <w:rPr>
          <w:rFonts w:ascii="UD デジタル 教科書体 NK-R" w:eastAsia="UD デジタル 教科書体 NK-R" w:hint="eastAsia"/>
          <w:b w:val="0"/>
          <w:szCs w:val="21"/>
        </w:rPr>
        <w:t>、育英大学・育英短期大学</w:t>
      </w:r>
      <w:r w:rsidR="00B925CA" w:rsidRPr="003367BE">
        <w:rPr>
          <w:rFonts w:ascii="UD デジタル 教科書体 NK-R" w:eastAsia="UD デジタル 教科書体 NK-R" w:hint="eastAsia"/>
          <w:b w:val="0"/>
          <w:szCs w:val="21"/>
        </w:rPr>
        <w:t>の活動状況、主な部活動の活躍状況などをお知らせいたします</w:t>
      </w:r>
      <w:r w:rsidR="00AF4434" w:rsidRPr="003367BE">
        <w:rPr>
          <w:rFonts w:ascii="UD デジタル 教科書体 NK-R" w:eastAsia="UD デジタル 教科書体 NK-R" w:hint="eastAsia"/>
          <w:b w:val="0"/>
          <w:szCs w:val="21"/>
        </w:rPr>
        <w:t>。</w:t>
      </w:r>
    </w:p>
    <w:p w14:paraId="55A39D52" w14:textId="77777777" w:rsidR="00B27347" w:rsidRPr="003367BE" w:rsidRDefault="00B925CA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桔梗会や母校の活動状況などを通して</w:t>
      </w:r>
      <w:r w:rsidR="00AF4434" w:rsidRPr="003367BE">
        <w:rPr>
          <w:rFonts w:ascii="UD デジタル 教科書体 NK-R" w:eastAsia="UD デジタル 教科書体 NK-R" w:hint="eastAsia"/>
          <w:b w:val="0"/>
          <w:szCs w:val="21"/>
        </w:rPr>
        <w:t>、大学・短大についてのご理解ご支援</w:t>
      </w:r>
      <w:r w:rsidR="00064BBA" w:rsidRPr="003367BE">
        <w:rPr>
          <w:rFonts w:ascii="UD デジタル 教科書体 NK-R" w:eastAsia="UD デジタル 教科書体 NK-R" w:hint="eastAsia"/>
          <w:b w:val="0"/>
          <w:szCs w:val="21"/>
        </w:rPr>
        <w:t>の</w:t>
      </w:r>
      <w:r w:rsidR="00AF4434" w:rsidRPr="003367BE">
        <w:rPr>
          <w:rFonts w:ascii="UD デジタル 教科書体 NK-R" w:eastAsia="UD デジタル 教科書体 NK-R" w:hint="eastAsia"/>
          <w:b w:val="0"/>
          <w:szCs w:val="21"/>
        </w:rPr>
        <w:t>ご継続をお願いいたします。</w:t>
      </w:r>
    </w:p>
    <w:p w14:paraId="00D7382C" w14:textId="77777777" w:rsidR="00AF4434" w:rsidRPr="003367BE" w:rsidRDefault="00AF4434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5B929A3E" w14:textId="77777777" w:rsidR="00AF4434" w:rsidRPr="003367BE" w:rsidRDefault="00AF4434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１　桔梗会活動報告</w:t>
      </w:r>
    </w:p>
    <w:p w14:paraId="22342773" w14:textId="6F064203" w:rsidR="00280530" w:rsidRPr="003367BE" w:rsidRDefault="00064BBA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</w:t>
      </w:r>
      <w:r w:rsidR="00E92582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6月21日　役員総会　</w:t>
      </w:r>
      <w:r w:rsidR="00BF7E56">
        <w:rPr>
          <w:rFonts w:ascii="UD デジタル 教科書体 NK-R" w:eastAsia="UD デジタル 教科書体 NK-R" w:hint="eastAsia"/>
          <w:b w:val="0"/>
          <w:szCs w:val="21"/>
        </w:rPr>
        <w:t>５</w:t>
      </w:r>
      <w:r w:rsidR="00E92582" w:rsidRPr="003367BE">
        <w:rPr>
          <w:rFonts w:ascii="UD デジタル 教科書体 NK-R" w:eastAsia="UD デジタル 教科書体 NK-R" w:hint="eastAsia"/>
          <w:b w:val="0"/>
          <w:szCs w:val="21"/>
        </w:rPr>
        <w:t>年度事業・決算・監査報告</w:t>
      </w:r>
      <w:bookmarkStart w:id="0" w:name="_GoBack"/>
      <w:bookmarkEnd w:id="0"/>
    </w:p>
    <w:p w14:paraId="45DA2D6F" w14:textId="631D0513" w:rsidR="008D79E5" w:rsidRPr="003367BE" w:rsidRDefault="00BF7E56" w:rsidP="00280530">
      <w:pPr>
        <w:ind w:firstLineChars="1073" w:firstLine="2253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>６</w:t>
      </w:r>
      <w:r w:rsidR="00E92582" w:rsidRPr="003367BE">
        <w:rPr>
          <w:rFonts w:ascii="UD デジタル 教科書体 NK-R" w:eastAsia="UD デジタル 教科書体 NK-R" w:hint="eastAsia"/>
          <w:b w:val="0"/>
          <w:szCs w:val="21"/>
        </w:rPr>
        <w:t>年度事業計画・予算の承認</w:t>
      </w:r>
      <w:r w:rsidR="00280530" w:rsidRPr="003367BE">
        <w:rPr>
          <w:rFonts w:ascii="UD デジタル 教科書体 NK-R" w:eastAsia="UD デジタル 教科書体 NK-R" w:hint="eastAsia"/>
          <w:b w:val="0"/>
          <w:szCs w:val="21"/>
        </w:rPr>
        <w:t>、役員の承認</w:t>
      </w:r>
    </w:p>
    <w:p w14:paraId="5E0DE02D" w14:textId="77777777" w:rsidR="00103A71" w:rsidRPr="003367BE" w:rsidRDefault="00280530" w:rsidP="00280530">
      <w:pPr>
        <w:ind w:firstLineChars="1073" w:firstLine="2253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桔梗祭(文化祭)参加方針の決定</w:t>
      </w:r>
    </w:p>
    <w:p w14:paraId="555E0AEB" w14:textId="10EA5309" w:rsidR="00103A71" w:rsidRPr="003367BE" w:rsidRDefault="00280530" w:rsidP="00820AD0">
      <w:pPr>
        <w:ind w:firstLineChars="1060" w:firstLine="2226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予算の活用方針検討</w:t>
      </w:r>
      <w:r w:rsidR="001413DB">
        <w:rPr>
          <w:rFonts w:ascii="UD デジタル 教科書体 NK-R" w:eastAsia="UD デジタル 教科書体 NK-R" w:hint="eastAsia"/>
          <w:b w:val="0"/>
          <w:szCs w:val="21"/>
        </w:rPr>
        <w:t>（</w:t>
      </w:r>
      <w:r w:rsidR="001413DB" w:rsidRPr="008342BD">
        <w:rPr>
          <w:rFonts w:ascii="UD デジタル 教科書体 NK-R" w:eastAsia="UD デジタル 教科書体 NK-R" w:hint="eastAsia"/>
          <w:b w:val="0"/>
          <w:color w:val="FF0000"/>
          <w:szCs w:val="21"/>
        </w:rPr>
        <w:t>＊桔梗祭補助・同窓会活動補助を追加</w:t>
      </w:r>
      <w:r w:rsidR="001413DB">
        <w:rPr>
          <w:rFonts w:ascii="UD デジタル 教科書体 NK-R" w:eastAsia="UD デジタル 教科書体 NK-R" w:hint="eastAsia"/>
          <w:b w:val="0"/>
          <w:szCs w:val="21"/>
        </w:rPr>
        <w:t>）</w:t>
      </w:r>
    </w:p>
    <w:p w14:paraId="5651EEEE" w14:textId="41B9E4DB" w:rsidR="008342BD" w:rsidRDefault="00280530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</w:t>
      </w:r>
      <w:r w:rsidR="008342BD">
        <w:rPr>
          <w:rFonts w:ascii="UD デジタル 教科書体 NK-R" w:eastAsia="UD デジタル 教科書体 NK-R" w:hint="eastAsia"/>
          <w:b w:val="0"/>
          <w:szCs w:val="21"/>
        </w:rPr>
        <w:t xml:space="preserve">　　　　　　　　　　　　　　　　　　　　　＊同窓会活動補助とは、同窓会開催にあたり補助</w:t>
      </w:r>
      <w:r w:rsidR="00664410">
        <w:rPr>
          <w:rFonts w:ascii="UD デジタル 教科書体 NK-R" w:eastAsia="UD デジタル 教科書体 NK-R" w:hint="eastAsia"/>
          <w:b w:val="0"/>
          <w:szCs w:val="21"/>
        </w:rPr>
        <w:t>を行います。</w:t>
      </w:r>
    </w:p>
    <w:p w14:paraId="13D5BAC8" w14:textId="5CF8F814" w:rsidR="008D79E5" w:rsidRPr="003367BE" w:rsidRDefault="00280530" w:rsidP="008342BD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9月13日　役員会　　</w:t>
      </w:r>
      <w:r w:rsidRPr="00820AD0">
        <w:rPr>
          <w:rFonts w:ascii="UD デジタル 教科書体 NK-R" w:eastAsia="UD デジタル 教科書体 NK-R" w:hint="eastAsia"/>
          <w:b w:val="0"/>
          <w:sz w:val="16"/>
          <w:szCs w:val="16"/>
        </w:rPr>
        <w:t xml:space="preserve">　</w:t>
      </w:r>
      <w:r w:rsidR="00E4380E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桔梗祭参加内容決定 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10月</w:t>
      </w:r>
      <w:r w:rsidR="008D79E5" w:rsidRPr="003367BE">
        <w:rPr>
          <w:rFonts w:ascii="UD デジタル 教科書体 NK-R" w:eastAsia="UD デジタル 教科書体 NK-R" w:hint="eastAsia"/>
          <w:b w:val="0"/>
          <w:szCs w:val="21"/>
        </w:rPr>
        <w:t>2</w:t>
      </w:r>
      <w:r w:rsidR="0024788F">
        <w:rPr>
          <w:rFonts w:ascii="UD デジタル 教科書体 NK-R" w:eastAsia="UD デジタル 教科書体 NK-R" w:hint="eastAsia"/>
          <w:b w:val="0"/>
          <w:szCs w:val="21"/>
        </w:rPr>
        <w:t>６</w:t>
      </w:r>
      <w:r w:rsidR="008D79E5" w:rsidRPr="003367BE">
        <w:rPr>
          <w:rFonts w:ascii="UD デジタル 教科書体 NK-R" w:eastAsia="UD デジタル 教科書体 NK-R" w:hint="eastAsia"/>
          <w:b w:val="0"/>
          <w:szCs w:val="21"/>
        </w:rPr>
        <w:t>日</w:t>
      </w:r>
      <w:r w:rsidR="006D3D17" w:rsidRPr="003367BE">
        <w:rPr>
          <w:rFonts w:ascii="UD デジタル 教科書体 NK-R" w:eastAsia="UD デジタル 教科書体 NK-R" w:hint="eastAsia"/>
          <w:b w:val="0"/>
          <w:szCs w:val="21"/>
        </w:rPr>
        <w:t>(土)</w:t>
      </w:r>
      <w:r w:rsidR="00E4380E" w:rsidRPr="003367BE">
        <w:rPr>
          <w:rFonts w:ascii="UD デジタル 教科書体 NK-R" w:eastAsia="UD デジタル 教科書体 NK-R" w:hint="eastAsia"/>
          <w:b w:val="0"/>
          <w:szCs w:val="21"/>
        </w:rPr>
        <w:t>に参加</w:t>
      </w:r>
    </w:p>
    <w:p w14:paraId="1AF73850" w14:textId="7C46CECE" w:rsidR="0024788F" w:rsidRPr="003367BE" w:rsidRDefault="0061241F" w:rsidP="008342BD">
      <w:pPr>
        <w:ind w:firstLineChars="1060" w:firstLine="2226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>会長ご逝去に伴い、</w:t>
      </w:r>
      <w:r w:rsidR="0024788F">
        <w:rPr>
          <w:rFonts w:ascii="UD デジタル 教科書体 NK-R" w:eastAsia="UD デジタル 教科書体 NK-R" w:hint="eastAsia"/>
          <w:b w:val="0"/>
          <w:szCs w:val="21"/>
        </w:rPr>
        <w:t>会長代理の承認</w:t>
      </w:r>
    </w:p>
    <w:p w14:paraId="096B433B" w14:textId="74560D6F" w:rsidR="008D79E5" w:rsidRPr="003367BE" w:rsidRDefault="008D79E5" w:rsidP="008342BD">
      <w:pPr>
        <w:ind w:firstLineChars="1066" w:firstLine="2239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役員</w:t>
      </w:r>
      <w:r w:rsidR="0024788F">
        <w:rPr>
          <w:rFonts w:ascii="UD デジタル 教科書体 NK-R" w:eastAsia="UD デジタル 教科書体 NK-R" w:hint="eastAsia"/>
          <w:b w:val="0"/>
          <w:szCs w:val="21"/>
        </w:rPr>
        <w:t>改選及び役員・幹事の増員について検討</w:t>
      </w:r>
    </w:p>
    <w:p w14:paraId="37F99023" w14:textId="025E9759" w:rsidR="006D3D17" w:rsidRPr="003367BE" w:rsidRDefault="006D3D17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10月2</w:t>
      </w:r>
      <w:r w:rsidR="0024788F">
        <w:rPr>
          <w:rFonts w:ascii="UD デジタル 教科書体 NK-R" w:eastAsia="UD デジタル 教科書体 NK-R" w:hint="eastAsia"/>
          <w:b w:val="0"/>
          <w:szCs w:val="21"/>
        </w:rPr>
        <w:t>６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日　桔梗祭　</w:t>
      </w:r>
      <w:r w:rsidR="001E60DA">
        <w:rPr>
          <w:rFonts w:ascii="UD デジタル 教科書体 NK-R" w:eastAsia="UD デジタル 教科書体 NK-R" w:hint="eastAsia"/>
          <w:b w:val="0"/>
          <w:szCs w:val="21"/>
        </w:rPr>
        <w:t xml:space="preserve"> 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桔梗会ブースを設営</w:t>
      </w:r>
    </w:p>
    <w:p w14:paraId="7C1B5020" w14:textId="35826A5D" w:rsidR="00280530" w:rsidRPr="003367BE" w:rsidRDefault="006D3D17" w:rsidP="00DA50F8">
      <w:pPr>
        <w:ind w:firstLineChars="1066" w:firstLine="2239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同窓生との交流、来客者(子ども</w:t>
      </w:r>
      <w:r w:rsidR="00DA50F8" w:rsidRPr="003367BE">
        <w:rPr>
          <w:rFonts w:ascii="UD デジタル 教科書体 NK-R" w:eastAsia="UD デジタル 教科書体 NK-R" w:hint="eastAsia"/>
          <w:b w:val="0"/>
          <w:szCs w:val="21"/>
        </w:rPr>
        <w:t>等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)の</w:t>
      </w:r>
      <w:r w:rsidR="0061241F">
        <w:rPr>
          <w:rFonts w:ascii="UD デジタル 教科書体 NK-R" w:eastAsia="UD デジタル 教科書体 NK-R" w:hint="eastAsia"/>
          <w:b w:val="0"/>
          <w:szCs w:val="21"/>
        </w:rPr>
        <w:t>体験スペース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として解放</w:t>
      </w:r>
    </w:p>
    <w:p w14:paraId="3EDDCB6B" w14:textId="77777777" w:rsidR="00280530" w:rsidRPr="003367BE" w:rsidRDefault="00DA50F8" w:rsidP="00DA50F8">
      <w:pPr>
        <w:ind w:firstLineChars="1173" w:firstLine="2463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折り紙・フォトフレーム作り・メッセージカード作成・カードゲーム等</w:t>
      </w:r>
    </w:p>
    <w:p w14:paraId="5DD1A202" w14:textId="5A531824" w:rsidR="002E18DD" w:rsidRDefault="00DA50F8" w:rsidP="002E18DD">
      <w:pPr>
        <w:ind w:firstLineChars="1173" w:firstLine="2463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お茶・ジュース・お菓子等でおもてなし</w:t>
      </w:r>
    </w:p>
    <w:p w14:paraId="40D20C6C" w14:textId="3A91C790" w:rsidR="0061241F" w:rsidRPr="000A5A06" w:rsidRDefault="00D4304D" w:rsidP="002E18DD">
      <w:pPr>
        <w:ind w:firstLineChars="1173" w:firstLine="2463"/>
        <w:jc w:val="left"/>
        <w:rPr>
          <w:rStyle w:val="21"/>
          <w:color w:val="FF0000"/>
        </w:rPr>
      </w:pPr>
      <w:r>
        <w:rPr>
          <w:rStyle w:val="21"/>
          <w:rFonts w:hint="eastAsia"/>
          <w:color w:val="FF0000"/>
        </w:rPr>
        <w:t>今年も</w:t>
      </w:r>
      <w:r w:rsidR="0061241F" w:rsidRPr="000A5A06">
        <w:rPr>
          <w:rStyle w:val="21"/>
          <w:color w:val="FF0000"/>
        </w:rPr>
        <w:t>多くの</w:t>
      </w:r>
      <w:r w:rsidR="0061241F" w:rsidRPr="000A5A06">
        <w:rPr>
          <w:rStyle w:val="21"/>
          <w:rFonts w:hint="eastAsia"/>
          <w:color w:val="FF0000"/>
        </w:rPr>
        <w:t>来場者や</w:t>
      </w:r>
      <w:r w:rsidR="0061241F" w:rsidRPr="000A5A06">
        <w:rPr>
          <w:rStyle w:val="21"/>
          <w:color w:val="FF0000"/>
        </w:rPr>
        <w:t>卒業生</w:t>
      </w:r>
      <w:r w:rsidR="0061241F" w:rsidRPr="000A5A06">
        <w:rPr>
          <w:rStyle w:val="21"/>
          <w:rFonts w:hint="eastAsia"/>
          <w:color w:val="FF0000"/>
        </w:rPr>
        <w:t>親子等で</w:t>
      </w:r>
      <w:r>
        <w:rPr>
          <w:rStyle w:val="21"/>
          <w:rFonts w:hint="eastAsia"/>
          <w:color w:val="FF0000"/>
        </w:rPr>
        <w:t>盛況</w:t>
      </w:r>
      <w:r w:rsidR="0061241F" w:rsidRPr="000A5A06">
        <w:rPr>
          <w:rStyle w:val="21"/>
          <w:rFonts w:hint="eastAsia"/>
          <w:color w:val="FF0000"/>
        </w:rPr>
        <w:t>でした</w:t>
      </w:r>
      <w:r w:rsidR="000A5A06">
        <w:rPr>
          <w:rStyle w:val="21"/>
          <w:rFonts w:hint="eastAsia"/>
          <w:color w:val="FF0000"/>
        </w:rPr>
        <w:t>！</w:t>
      </w:r>
    </w:p>
    <w:p w14:paraId="4FCED4F7" w14:textId="7467A93F" w:rsidR="00280530" w:rsidRPr="003367BE" w:rsidRDefault="00664410" w:rsidP="000C2703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5D4457D" wp14:editId="76273E9D">
                <wp:simplePos x="0" y="0"/>
                <wp:positionH relativeFrom="column">
                  <wp:posOffset>3968115</wp:posOffset>
                </wp:positionH>
                <wp:positionV relativeFrom="paragraph">
                  <wp:posOffset>136525</wp:posOffset>
                </wp:positionV>
                <wp:extent cx="1215390" cy="427990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AB31" w14:textId="4B78FDF2" w:rsidR="00AB5D6C" w:rsidRPr="00664410" w:rsidRDefault="00AB5D6C" w:rsidP="00AB5D6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 w:val="0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64410">
                              <w:rPr>
                                <w:rFonts w:ascii="HGS創英角ﾎﾟｯﾌﾟ体" w:eastAsia="HGS創英角ﾎﾟｯﾌﾟ体" w:hAnsi="HGS創英角ﾎﾟｯﾌﾟ体" w:hint="eastAsia"/>
                                <w:b w:val="0"/>
                                <w:color w:val="FF0000"/>
                                <w:sz w:val="32"/>
                                <w:szCs w:val="32"/>
                                <w14:glow w14:rad="127000">
                                  <w14:schemeClr w14:val="bg1">
                                    <w14:alpha w14:val="7000"/>
                                  </w14:schemeClr>
                                </w14:glow>
                              </w:rPr>
                              <w:t>同窓会写真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445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2.45pt;margin-top:10.75pt;width:95.7pt;height:33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" filled="f" stroked="f">
                <v:textbox>
                  <w:txbxContent>
                    <w:p w14:paraId="5C3EAB31" w14:textId="4B78FDF2" w:rsidR="00AB5D6C" w:rsidRPr="00664410" w:rsidRDefault="00AB5D6C" w:rsidP="00AB5D6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 w:val="0"/>
                          <w:color w:val="FF0000"/>
                          <w:sz w:val="32"/>
                          <w:szCs w:val="32"/>
                        </w:rPr>
                      </w:pPr>
                      <w:r w:rsidRPr="00664410">
                        <w:rPr>
                          <w:rFonts w:ascii="HGS創英角ﾎﾟｯﾌﾟ体" w:eastAsia="HGS創英角ﾎﾟｯﾌﾟ体" w:hAnsi="HGS創英角ﾎﾟｯﾌﾟ体" w:hint="eastAsia"/>
                          <w:b w:val="0"/>
                          <w:color w:val="FF0000"/>
                          <w:sz w:val="32"/>
                          <w:szCs w:val="32"/>
                          <w14:glow w14:rad="127000">
                            <w14:schemeClr w14:val="bg1">
                              <w14:alpha w14:val="7000"/>
                            </w14:schemeClr>
                          </w14:glow>
                        </w:rPr>
                        <w:t>同窓会写真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D6C" w:rsidRPr="003367BE">
        <w:rPr>
          <w:rFonts w:ascii="UD デジタル 教科書体 NK-R" w:eastAsia="UD デジタル 教科書体 NK-R" w:hint="eastAsia"/>
          <w:b w:val="0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A8FD8DB" wp14:editId="04218D9C">
                <wp:simplePos x="0" y="0"/>
                <wp:positionH relativeFrom="column">
                  <wp:posOffset>642620</wp:posOffset>
                </wp:positionH>
                <wp:positionV relativeFrom="paragraph">
                  <wp:posOffset>133931</wp:posOffset>
                </wp:positionV>
                <wp:extent cx="2053590" cy="4762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A7FF0" w14:textId="635D6515" w:rsidR="00EC0134" w:rsidRPr="00D4304D" w:rsidRDefault="00EC0134" w:rsidP="00EC0134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 w:val="0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4304D">
                              <w:rPr>
                                <w:rFonts w:ascii="HGS創英角ｺﾞｼｯｸUB" w:eastAsia="HGS創英角ｺﾞｼｯｸUB" w:hAnsi="HGS創英角ｺﾞｼｯｸUB" w:hint="eastAsia"/>
                                <w:b w:val="0"/>
                                <w:color w:val="7030A0"/>
                                <w:sz w:val="32"/>
                                <w:szCs w:val="32"/>
                                <w14:glow w14:rad="127000">
                                  <w14:schemeClr w14:val="bg1">
                                    <w14:alpha w14:val="7000"/>
                                  </w14:schemeClr>
                                </w14:glow>
                              </w:rPr>
                              <w:t>桔梗会ブース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D8DB" id="_x0000_s1027" type="#_x0000_t202" style="position:absolute;left:0;text-align:left;margin-left:50.6pt;margin-top:10.55pt;width:161.7pt;height:37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" filled="f" stroked="f">
                <v:textbox>
                  <w:txbxContent>
                    <w:p w14:paraId="66FA7FF0" w14:textId="635D6515" w:rsidR="00EC0134" w:rsidRPr="00D4304D" w:rsidRDefault="00EC0134" w:rsidP="00EC0134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 w:val="0"/>
                          <w:color w:val="7030A0"/>
                          <w:sz w:val="32"/>
                          <w:szCs w:val="32"/>
                        </w:rPr>
                      </w:pPr>
                      <w:r w:rsidRPr="00D4304D">
                        <w:rPr>
                          <w:rFonts w:ascii="HGS創英角ｺﾞｼｯｸUB" w:eastAsia="HGS創英角ｺﾞｼｯｸUB" w:hAnsi="HGS創英角ｺﾞｼｯｸUB" w:hint="eastAsia"/>
                          <w:b w:val="0"/>
                          <w:color w:val="7030A0"/>
                          <w:sz w:val="32"/>
                          <w:szCs w:val="32"/>
                          <w14:glow w14:rad="127000">
                            <w14:schemeClr w14:val="bg1">
                              <w14:alpha w14:val="7000"/>
                            </w14:schemeClr>
                          </w14:glow>
                        </w:rPr>
                        <w:t>桔梗会ブース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241F">
        <w:rPr>
          <w:rFonts w:ascii="UD デジタル 教科書体 NK-R" w:eastAsia="UD デジタル 教科書体 NK-R" w:hint="eastAsia"/>
          <w:b w:val="0"/>
          <w:szCs w:val="21"/>
        </w:rPr>
        <w:t xml:space="preserve">　　　　　　　　　　　　　　　　　　　　　</w:t>
      </w:r>
    </w:p>
    <w:p w14:paraId="4CCCEBC2" w14:textId="68D06DAA" w:rsidR="007D6CC8" w:rsidRPr="003367BE" w:rsidRDefault="007D6CC8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6C7D5E1F" w14:textId="23242B6B" w:rsidR="007D6CC8" w:rsidRPr="003367BE" w:rsidRDefault="007D6CC8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2090B3A4" w14:textId="37710815" w:rsidR="007D6CC8" w:rsidRPr="003367BE" w:rsidRDefault="007D6CC8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6A484F1A" w14:textId="064FD809" w:rsidR="007D6CC8" w:rsidRPr="003367BE" w:rsidRDefault="006D3D11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noProof/>
          <w:sz w:val="17"/>
        </w:rPr>
        <w:drawing>
          <wp:anchor distT="0" distB="0" distL="0" distR="0" simplePos="0" relativeHeight="251686912" behindDoc="0" locked="0" layoutInCell="1" allowOverlap="1" wp14:anchorId="38BA746B" wp14:editId="187F2C90">
            <wp:simplePos x="0" y="0"/>
            <wp:positionH relativeFrom="margin">
              <wp:posOffset>3547110</wp:posOffset>
            </wp:positionH>
            <wp:positionV relativeFrom="margin">
              <wp:posOffset>5597524</wp:posOffset>
            </wp:positionV>
            <wp:extent cx="2162175" cy="1628775"/>
            <wp:effectExtent l="0" t="0" r="9525" b="9525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 cstate="print"/>
                    <a:srcRect l="28614" t="10958" r="11260" b="59199"/>
                    <a:stretch/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410">
        <w:rPr>
          <w:rFonts w:ascii="UD デジタル 教科書体 NK-R" w:eastAsia="UD デジタル 教科書体 NK-R"/>
          <w:b w:val="0"/>
          <w:noProof/>
          <w:szCs w:val="21"/>
        </w:rPr>
        <w:drawing>
          <wp:anchor distT="0" distB="0" distL="114300" distR="114300" simplePos="0" relativeHeight="251692032" behindDoc="0" locked="0" layoutInCell="1" allowOverlap="1" wp14:anchorId="0470C2B2" wp14:editId="51A8F09C">
            <wp:simplePos x="0" y="0"/>
            <wp:positionH relativeFrom="column">
              <wp:posOffset>422910</wp:posOffset>
            </wp:positionH>
            <wp:positionV relativeFrom="paragraph">
              <wp:posOffset>4445</wp:posOffset>
            </wp:positionV>
            <wp:extent cx="2486027" cy="165735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桔梗祭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F7EF2" w14:textId="72684738" w:rsidR="007D6CC8" w:rsidRPr="003367BE" w:rsidRDefault="007D6CC8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3485F656" w14:textId="552F82BC" w:rsidR="007D6CC8" w:rsidRPr="003367BE" w:rsidRDefault="007D6CC8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124814CA" w14:textId="5ABAD502" w:rsidR="007D6CC8" w:rsidRPr="003367BE" w:rsidRDefault="007D6CC8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72525129" w14:textId="26BE57A0" w:rsidR="007D6CC8" w:rsidRPr="003367BE" w:rsidRDefault="007D6CC8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5B00928C" w14:textId="42F26DB4" w:rsidR="007D6CC8" w:rsidRPr="003367BE" w:rsidRDefault="007D6CC8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4002DA0E" w14:textId="67C493D4" w:rsidR="007D6CC8" w:rsidRPr="003367BE" w:rsidRDefault="007D6CC8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487412B8" w14:textId="67ECAA83" w:rsidR="007D6CC8" w:rsidRPr="003367BE" w:rsidRDefault="007D6CC8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27FEE933" w14:textId="0BB43437" w:rsidR="007D6CC8" w:rsidRPr="003367BE" w:rsidRDefault="007D6CC8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79450086" w14:textId="6AE38E32" w:rsidR="007D6CC8" w:rsidRPr="003367BE" w:rsidRDefault="006D3D11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noProof/>
          <w:sz w:val="17"/>
        </w:rPr>
        <w:drawing>
          <wp:anchor distT="0" distB="0" distL="0" distR="0" simplePos="0" relativeHeight="251688960" behindDoc="0" locked="0" layoutInCell="1" allowOverlap="1" wp14:anchorId="08090B74" wp14:editId="0F8F0195">
            <wp:simplePos x="0" y="0"/>
            <wp:positionH relativeFrom="margin">
              <wp:posOffset>3613785</wp:posOffset>
            </wp:positionH>
            <wp:positionV relativeFrom="margin">
              <wp:posOffset>7577455</wp:posOffset>
            </wp:positionV>
            <wp:extent cx="1990725" cy="1220665"/>
            <wp:effectExtent l="0" t="0" r="0" b="0"/>
            <wp:wrapNone/>
            <wp:docPr id="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 cstate="print"/>
                    <a:srcRect l="31135" t="56748" r="11891" b="22407"/>
                    <a:stretch/>
                  </pic:blipFill>
                  <pic:spPr bwMode="auto">
                    <a:xfrm>
                      <a:off x="0" y="0"/>
                      <a:ext cx="1990725" cy="122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410">
        <w:rPr>
          <w:rFonts w:ascii="UD デジタル 教科書体 NK-R" w:eastAsia="UD デジタル 教科書体 NK-R"/>
          <w:b w:val="0"/>
          <w:noProof/>
          <w:szCs w:val="21"/>
        </w:rPr>
        <w:drawing>
          <wp:anchor distT="0" distB="0" distL="114300" distR="114300" simplePos="0" relativeHeight="251691008" behindDoc="0" locked="0" layoutInCell="1" allowOverlap="1" wp14:anchorId="0CE3A7A5" wp14:editId="4B79F4AD">
            <wp:simplePos x="0" y="0"/>
            <wp:positionH relativeFrom="column">
              <wp:posOffset>420370</wp:posOffset>
            </wp:positionH>
            <wp:positionV relativeFrom="paragraph">
              <wp:posOffset>198806</wp:posOffset>
            </wp:positionV>
            <wp:extent cx="2470226" cy="1647825"/>
            <wp:effectExtent l="0" t="0" r="635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桔梗祭２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0226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1FAF4" w14:textId="2FCD9A96" w:rsidR="002E18DD" w:rsidRPr="003367BE" w:rsidRDefault="002E18DD" w:rsidP="0029627A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03756099" w14:textId="7101BE04" w:rsidR="00E47BB1" w:rsidRPr="003367BE" w:rsidRDefault="00E47BB1" w:rsidP="0029627A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49078E05" w14:textId="5C57FC4B" w:rsidR="00E47BB1" w:rsidRPr="003367BE" w:rsidRDefault="00E47BB1" w:rsidP="0029627A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33B6DC40" w14:textId="77777777" w:rsidR="00664410" w:rsidRDefault="00664410" w:rsidP="0029627A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023078BE" w14:textId="77777777" w:rsidR="00664410" w:rsidRDefault="00664410" w:rsidP="0029627A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1FF82085" w14:textId="77777777" w:rsidR="00664410" w:rsidRDefault="00664410" w:rsidP="0029627A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78DB2937" w14:textId="1FEC697A" w:rsidR="00664410" w:rsidRDefault="00664410" w:rsidP="0029627A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A7662D9" wp14:editId="69D69E40">
                <wp:simplePos x="0" y="0"/>
                <wp:positionH relativeFrom="margin">
                  <wp:posOffset>3291205</wp:posOffset>
                </wp:positionH>
                <wp:positionV relativeFrom="paragraph">
                  <wp:posOffset>86995</wp:posOffset>
                </wp:positionV>
                <wp:extent cx="2552700" cy="43815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2BA32" w14:textId="3DB822C9" w:rsidR="005A2311" w:rsidRPr="00425AF3" w:rsidRDefault="00AB5D6C" w:rsidP="005A2311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b w:val="0"/>
                                <w:i/>
                                <w:color w:val="FF0000"/>
                                <w:sz w:val="22"/>
                                <w14:glow w14:rad="254000">
                                  <w14:schemeClr w14:val="accent6">
                                    <w14:alpha w14:val="2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</w:pPr>
                            <w:r w:rsidRPr="00425AF3">
                              <w:rPr>
                                <w:rFonts w:ascii="UD デジタル 教科書体 NK-B" w:eastAsia="UD デジタル 教科書体 NK-B" w:hint="eastAsia"/>
                                <w:b w:val="0"/>
                                <w:i/>
                                <w:color w:val="FF0000"/>
                                <w:sz w:val="22"/>
                                <w14:glow w14:rad="254000">
                                  <w14:schemeClr w14:val="accent6">
                                    <w14:alpha w14:val="2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久しぶりで</w:t>
                            </w:r>
                            <w:r w:rsidR="005A2311" w:rsidRPr="00425AF3">
                              <w:rPr>
                                <w:rFonts w:ascii="UD デジタル 教科書体 NK-B" w:eastAsia="UD デジタル 教科書体 NK-B" w:hint="eastAsia"/>
                                <w:b w:val="0"/>
                                <w:i/>
                                <w:color w:val="FF0000"/>
                                <w:sz w:val="22"/>
                                <w14:glow w14:rad="254000">
                                  <w14:schemeClr w14:val="accent6">
                                    <w14:alpha w14:val="2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楽しく</w:t>
                            </w:r>
                            <w:r w:rsidRPr="00425AF3">
                              <w:rPr>
                                <w:rFonts w:ascii="UD デジタル 教科書体 NK-B" w:eastAsia="UD デジタル 教科書体 NK-B" w:hint="eastAsia"/>
                                <w:b w:val="0"/>
                                <w:i/>
                                <w:color w:val="FF0000"/>
                                <w:sz w:val="22"/>
                                <w14:glow w14:rad="254000">
                                  <w14:schemeClr w14:val="accent6">
                                    <w14:alpha w14:val="2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、</w:t>
                            </w:r>
                            <w:r w:rsidR="005A2311" w:rsidRPr="00425AF3">
                              <w:rPr>
                                <w:rFonts w:ascii="UD デジタル 教科書体 NK-B" w:eastAsia="UD デジタル 教科書体 NK-B" w:hint="eastAsia"/>
                                <w:b w:val="0"/>
                                <w:i/>
                                <w:color w:val="FF0000"/>
                                <w:sz w:val="22"/>
                                <w14:glow w14:rad="254000">
                                  <w14:schemeClr w14:val="accent6">
                                    <w14:alpha w14:val="20000"/>
                                    <w14:lumMod w14:val="40000"/>
                                    <w14:lumOff w14:val="60000"/>
                                  </w14:schemeClr>
                                </w14:glow>
                              </w:rPr>
                              <w:t>賑やかでした！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662D9" id="_x0000_s1028" type="#_x0000_t202" style="position:absolute;left:0;text-align:left;margin-left:259.15pt;margin-top:6.85pt;width:201pt;height:3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" filled="f" stroked="f">
                <v:textbox>
                  <w:txbxContent>
                    <w:p w14:paraId="46F2BA32" w14:textId="3DB822C9" w:rsidR="005A2311" w:rsidRPr="00425AF3" w:rsidRDefault="00AB5D6C" w:rsidP="005A2311">
                      <w:pPr>
                        <w:jc w:val="center"/>
                        <w:rPr>
                          <w:rFonts w:ascii="UD デジタル 教科書体 NK-B" w:eastAsia="UD デジタル 教科書体 NK-B"/>
                          <w:b w:val="0"/>
                          <w:i/>
                          <w:color w:val="FF0000"/>
                          <w:sz w:val="22"/>
                          <w14:glow w14:rad="254000">
                            <w14:schemeClr w14:val="accent6">
                              <w14:alpha w14:val="20000"/>
                              <w14:lumMod w14:val="40000"/>
                              <w14:lumOff w14:val="60000"/>
                            </w14:schemeClr>
                          </w14:glow>
                        </w:rPr>
                      </w:pPr>
                      <w:r w:rsidRPr="00425AF3">
                        <w:rPr>
                          <w:rFonts w:ascii="UD デジタル 教科書体 NK-B" w:eastAsia="UD デジタル 教科書体 NK-B" w:hint="eastAsia"/>
                          <w:b w:val="0"/>
                          <w:i/>
                          <w:color w:val="FF0000"/>
                          <w:sz w:val="22"/>
                          <w14:glow w14:rad="254000">
                            <w14:schemeClr w14:val="accent6">
                              <w14:alpha w14:val="20000"/>
                              <w14:lumMod w14:val="40000"/>
                              <w14:lumOff w14:val="60000"/>
                            </w14:schemeClr>
                          </w14:glow>
                        </w:rPr>
                        <w:t>久しぶりで</w:t>
                      </w:r>
                      <w:r w:rsidR="005A2311" w:rsidRPr="00425AF3">
                        <w:rPr>
                          <w:rFonts w:ascii="UD デジタル 教科書体 NK-B" w:eastAsia="UD デジタル 教科書体 NK-B" w:hint="eastAsia"/>
                          <w:b w:val="0"/>
                          <w:i/>
                          <w:color w:val="FF0000"/>
                          <w:sz w:val="22"/>
                          <w14:glow w14:rad="254000">
                            <w14:schemeClr w14:val="accent6">
                              <w14:alpha w14:val="20000"/>
                              <w14:lumMod w14:val="40000"/>
                              <w14:lumOff w14:val="60000"/>
                            </w14:schemeClr>
                          </w14:glow>
                        </w:rPr>
                        <w:t>楽しく</w:t>
                      </w:r>
                      <w:r w:rsidRPr="00425AF3">
                        <w:rPr>
                          <w:rFonts w:ascii="UD デジタル 教科書体 NK-B" w:eastAsia="UD デジタル 教科書体 NK-B" w:hint="eastAsia"/>
                          <w:b w:val="0"/>
                          <w:i/>
                          <w:color w:val="FF0000"/>
                          <w:sz w:val="22"/>
                          <w14:glow w14:rad="254000">
                            <w14:schemeClr w14:val="accent6">
                              <w14:alpha w14:val="20000"/>
                              <w14:lumMod w14:val="40000"/>
                              <w14:lumOff w14:val="60000"/>
                            </w14:schemeClr>
                          </w14:glow>
                        </w:rPr>
                        <w:t>、</w:t>
                      </w:r>
                      <w:r w:rsidR="005A2311" w:rsidRPr="00425AF3">
                        <w:rPr>
                          <w:rFonts w:ascii="UD デジタル 教科書体 NK-B" w:eastAsia="UD デジタル 教科書体 NK-B" w:hint="eastAsia"/>
                          <w:b w:val="0"/>
                          <w:i/>
                          <w:color w:val="FF0000"/>
                          <w:sz w:val="22"/>
                          <w14:glow w14:rad="254000">
                            <w14:schemeClr w14:val="accent6">
                              <w14:alpha w14:val="20000"/>
                              <w14:lumMod w14:val="40000"/>
                              <w14:lumOff w14:val="60000"/>
                            </w14:schemeClr>
                          </w14:glow>
                        </w:rPr>
                        <w:t>賑やかでした！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9FC7AE" w14:textId="77777777" w:rsidR="00664410" w:rsidRDefault="00664410" w:rsidP="0029627A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41E037BF" w14:textId="1BF84E9C" w:rsidR="00E47BB1" w:rsidRPr="003367BE" w:rsidRDefault="00E47BB1" w:rsidP="0029627A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51C783BC" w14:textId="4969D37D" w:rsidR="00E47BB1" w:rsidRPr="003367BE" w:rsidRDefault="00664410" w:rsidP="0029627A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 xml:space="preserve">　　　　　</w:t>
      </w:r>
    </w:p>
    <w:p w14:paraId="045A284B" w14:textId="6FD6E265" w:rsidR="000C2703" w:rsidRPr="003367BE" w:rsidRDefault="000C2703" w:rsidP="0029627A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50733FC8" w14:textId="698D9F5C" w:rsidR="000B24D3" w:rsidRPr="003367BE" w:rsidRDefault="000B24D3" w:rsidP="0029627A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lastRenderedPageBreak/>
        <w:t>大学・短大への</w:t>
      </w:r>
      <w:r w:rsidR="000E5257" w:rsidRPr="003367BE">
        <w:rPr>
          <w:rFonts w:ascii="UD デジタル 教科書体 NK-R" w:eastAsia="UD デジタル 教科書体 NK-R" w:hint="eastAsia"/>
          <w:b w:val="0"/>
          <w:szCs w:val="21"/>
        </w:rPr>
        <w:t>助成（２０２</w:t>
      </w:r>
      <w:r w:rsidR="000A5A06">
        <w:rPr>
          <w:rFonts w:ascii="UD デジタル 教科書体 NK-R" w:eastAsia="UD デジタル 教科書体 NK-R" w:hint="eastAsia"/>
          <w:b w:val="0"/>
          <w:szCs w:val="21"/>
        </w:rPr>
        <w:t>４</w:t>
      </w:r>
      <w:r w:rsidR="000E5257" w:rsidRPr="003367BE">
        <w:rPr>
          <w:rFonts w:ascii="UD デジタル 教科書体 NK-R" w:eastAsia="UD デジタル 教科書体 NK-R" w:hint="eastAsia"/>
          <w:b w:val="0"/>
          <w:szCs w:val="21"/>
        </w:rPr>
        <w:t>実績額）</w:t>
      </w:r>
    </w:p>
    <w:p w14:paraId="7062AAB4" w14:textId="0F370DCA" w:rsidR="000B24D3" w:rsidRPr="003367BE" w:rsidRDefault="000B24D3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</w:t>
      </w:r>
      <w:r w:rsidR="005F7208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</w:t>
      </w:r>
      <w:r w:rsidR="000E5257" w:rsidRPr="003367BE">
        <w:rPr>
          <w:rFonts w:ascii="UD デジタル 教科書体 NK-R" w:eastAsia="UD デジタル 教科書体 NK-R" w:hint="eastAsia"/>
          <w:b w:val="0"/>
          <w:szCs w:val="21"/>
        </w:rPr>
        <w:t>学生会助成</w:t>
      </w:r>
      <w:r w:rsidR="005F7208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　　　　</w:t>
      </w:r>
      <w:r w:rsidR="000E5257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：　</w:t>
      </w:r>
      <w:r w:rsidR="00C75A08">
        <w:rPr>
          <w:rFonts w:ascii="UD デジタル 教科書体 NK-R" w:eastAsia="UD デジタル 教科書体 NK-R" w:hint="eastAsia"/>
          <w:b w:val="0"/>
          <w:szCs w:val="21"/>
        </w:rPr>
        <w:t>６</w:t>
      </w:r>
      <w:r w:rsidR="000E5257" w:rsidRPr="003367BE">
        <w:rPr>
          <w:rFonts w:ascii="UD デジタル 教科書体 NK-R" w:eastAsia="UD デジタル 教科書体 NK-R" w:hint="eastAsia"/>
          <w:b w:val="0"/>
          <w:szCs w:val="21"/>
        </w:rPr>
        <w:t>００，０００円</w:t>
      </w:r>
      <w:r w:rsidR="00664410">
        <w:rPr>
          <w:rFonts w:ascii="UD デジタル 教科書体 NK-R" w:eastAsia="UD デジタル 教科書体 NK-R" w:hint="eastAsia"/>
          <w:b w:val="0"/>
          <w:szCs w:val="21"/>
        </w:rPr>
        <w:t>（</w:t>
      </w:r>
      <w:r w:rsidR="00D76DE0" w:rsidRPr="003367BE">
        <w:rPr>
          <w:rFonts w:ascii="UD デジタル 教科書体 NK-R" w:eastAsia="UD デジタル 教科書体 NK-R" w:hint="eastAsia"/>
          <w:b w:val="0"/>
          <w:szCs w:val="21"/>
        </w:rPr>
        <w:t>卒業パーティー経費</w:t>
      </w:r>
      <w:r w:rsidR="00C75A08">
        <w:rPr>
          <w:rFonts w:ascii="UD デジタル 教科書体 NK-R" w:eastAsia="UD デジタル 教科書体 NK-R" w:hint="eastAsia"/>
          <w:b w:val="0"/>
          <w:szCs w:val="21"/>
        </w:rPr>
        <w:t>・桔梗祭</w:t>
      </w:r>
      <w:r w:rsidR="00D76DE0" w:rsidRPr="003367BE">
        <w:rPr>
          <w:rFonts w:ascii="UD デジタル 教科書体 NK-R" w:eastAsia="UD デジタル 教科書体 NK-R" w:hint="eastAsia"/>
          <w:b w:val="0"/>
          <w:szCs w:val="21"/>
        </w:rPr>
        <w:t>補助</w:t>
      </w:r>
      <w:r w:rsidR="00664410">
        <w:rPr>
          <w:rFonts w:ascii="UD デジタル 教科書体 NK-R" w:eastAsia="UD デジタル 教科書体 NK-R" w:hint="eastAsia"/>
          <w:b w:val="0"/>
          <w:szCs w:val="21"/>
        </w:rPr>
        <w:t>）</w:t>
      </w:r>
    </w:p>
    <w:p w14:paraId="0C947DA7" w14:textId="3EDDD0BC" w:rsidR="00991892" w:rsidRDefault="000E5257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</w:t>
      </w:r>
      <w:r w:rsidR="005F7208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教育環境整備補助　：　２００，０００円</w:t>
      </w:r>
      <w:r w:rsidR="00A76BC0">
        <w:rPr>
          <w:rFonts w:ascii="UD デジタル 教科書体 NK-R" w:eastAsia="UD デジタル 教科書体 NK-R" w:hint="eastAsia"/>
          <w:b w:val="0"/>
          <w:szCs w:val="21"/>
        </w:rPr>
        <w:t xml:space="preserve">　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</w:t>
      </w:r>
      <w:r w:rsidR="005F7208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</w:t>
      </w:r>
    </w:p>
    <w:p w14:paraId="5079407B" w14:textId="42E5FFD6" w:rsidR="000E5257" w:rsidRPr="003367BE" w:rsidRDefault="000E5257" w:rsidP="00991892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卒業生への記念品　：　</w:t>
      </w:r>
      <w:r w:rsidR="0008162E" w:rsidRPr="003367BE">
        <w:rPr>
          <w:rFonts w:ascii="UD デジタル 教科書体 NK-R" w:eastAsia="UD デジタル 教科書体 NK-R" w:hint="eastAsia"/>
          <w:b w:val="0"/>
          <w:szCs w:val="21"/>
        </w:rPr>
        <w:t>４１</w:t>
      </w:r>
      <w:r w:rsidR="00CB45C3">
        <w:rPr>
          <w:rFonts w:ascii="UD デジタル 教科書体 NK-R" w:eastAsia="UD デジタル 教科書体 NK-R" w:hint="eastAsia"/>
          <w:b w:val="0"/>
          <w:szCs w:val="21"/>
        </w:rPr>
        <w:t>０</w:t>
      </w:r>
      <w:r w:rsidR="0029627A" w:rsidRPr="003367BE">
        <w:rPr>
          <w:rFonts w:ascii="UD デジタル 教科書体 NK-R" w:eastAsia="UD デジタル 教科書体 NK-R" w:hint="eastAsia"/>
          <w:b w:val="0"/>
          <w:szCs w:val="21"/>
        </w:rPr>
        <w:t>，</w:t>
      </w:r>
      <w:r w:rsidR="00CB45C3">
        <w:rPr>
          <w:rFonts w:ascii="UD デジタル 教科書体 NK-R" w:eastAsia="UD デジタル 教科書体 NK-R" w:hint="eastAsia"/>
          <w:b w:val="0"/>
          <w:szCs w:val="21"/>
        </w:rPr>
        <w:t>２５６</w:t>
      </w:r>
      <w:r w:rsidR="0029627A" w:rsidRPr="003367BE">
        <w:rPr>
          <w:rFonts w:ascii="UD デジタル 教科書体 NK-R" w:eastAsia="UD デジタル 教科書体 NK-R" w:hint="eastAsia"/>
          <w:b w:val="0"/>
          <w:szCs w:val="21"/>
        </w:rPr>
        <w:t>円</w:t>
      </w:r>
      <w:r w:rsidR="00C97B2D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サーモス・タンブラー</w:t>
      </w:r>
    </w:p>
    <w:p w14:paraId="4BB76E3B" w14:textId="58AAB205" w:rsidR="00A76BC0" w:rsidRDefault="000E5257" w:rsidP="00BC143D">
      <w:pPr>
        <w:ind w:leftChars="-13" w:left="-27" w:firstLineChars="119" w:firstLine="250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激励</w:t>
      </w:r>
      <w:r w:rsidR="005F7208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金・祝い金　　　　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：　</w:t>
      </w:r>
      <w:r w:rsidR="00C75A08">
        <w:rPr>
          <w:rFonts w:ascii="UD デジタル 教科書体 NK-R" w:eastAsia="UD デジタル 教科書体 NK-R" w:hint="eastAsia"/>
          <w:b w:val="0"/>
          <w:szCs w:val="21"/>
        </w:rPr>
        <w:t>２</w:t>
      </w:r>
      <w:r w:rsidR="00A76BC0">
        <w:rPr>
          <w:rFonts w:ascii="UD デジタル 教科書体 NK-R" w:eastAsia="UD デジタル 教科書体 NK-R"/>
          <w:b w:val="0"/>
          <w:szCs w:val="21"/>
        </w:rPr>
        <w:t>0</w:t>
      </w:r>
      <w:r w:rsidR="00C97B2D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0，０００円　</w:t>
      </w:r>
      <w:r w:rsidR="005F7208" w:rsidRPr="003367BE">
        <w:rPr>
          <w:rFonts w:ascii="UD デジタル 教科書体 NK-R" w:eastAsia="UD デジタル 教科書体 NK-R" w:hint="eastAsia"/>
          <w:b w:val="0"/>
          <w:szCs w:val="21"/>
        </w:rPr>
        <w:t>入学式・卒業式生花、</w:t>
      </w:r>
      <w:r w:rsidR="001E60DA">
        <w:rPr>
          <w:rFonts w:ascii="UD デジタル 教科書体 NK-R" w:eastAsia="UD デジタル 教科書体 NK-R" w:hint="eastAsia"/>
          <w:b w:val="0"/>
          <w:szCs w:val="21"/>
        </w:rPr>
        <w:t>レスリング</w:t>
      </w:r>
      <w:r w:rsidR="005F7208" w:rsidRPr="003367BE">
        <w:rPr>
          <w:rFonts w:ascii="UD デジタル 教科書体 NK-R" w:eastAsia="UD デジタル 教科書体 NK-R" w:hint="eastAsia"/>
          <w:b w:val="0"/>
          <w:szCs w:val="21"/>
        </w:rPr>
        <w:t>世界選手権大会</w:t>
      </w:r>
      <w:r w:rsidR="001E60DA">
        <w:rPr>
          <w:rFonts w:ascii="UD デジタル 教科書体 NK-R" w:eastAsia="UD デジタル 教科書体 NK-R" w:hint="eastAsia"/>
          <w:b w:val="0"/>
          <w:szCs w:val="21"/>
        </w:rPr>
        <w:t>入賞</w:t>
      </w:r>
      <w:r w:rsidR="005F7208" w:rsidRPr="003367BE">
        <w:rPr>
          <w:rFonts w:ascii="UD デジタル 教科書体 NK-R" w:eastAsia="UD デジタル 教科書体 NK-R" w:hint="eastAsia"/>
          <w:b w:val="0"/>
          <w:szCs w:val="21"/>
        </w:rPr>
        <w:t>祝金</w:t>
      </w:r>
    </w:p>
    <w:p w14:paraId="013128DB" w14:textId="649DC931" w:rsidR="00EC1835" w:rsidRPr="003367BE" w:rsidRDefault="00EC1835" w:rsidP="00EC1835">
      <w:pPr>
        <w:ind w:leftChars="-13" w:left="-27" w:firstLineChars="107" w:firstLine="225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キャンパスカミングデー（大学祭）事業支援　：　</w:t>
      </w:r>
      <w:r w:rsidR="00C75A08">
        <w:rPr>
          <w:rFonts w:ascii="UD デジタル 教科書体 NK-R" w:eastAsia="UD デジタル 教科書体 NK-R" w:hint="eastAsia"/>
          <w:b w:val="0"/>
          <w:szCs w:val="21"/>
        </w:rPr>
        <w:t>７１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，</w:t>
      </w:r>
      <w:r w:rsidR="00C75A08">
        <w:rPr>
          <w:rFonts w:ascii="UD デジタル 教科書体 NK-R" w:eastAsia="UD デジタル 教科書体 NK-R" w:hint="eastAsia"/>
          <w:b w:val="0"/>
          <w:szCs w:val="21"/>
        </w:rPr>
        <w:t>２７７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円</w:t>
      </w:r>
    </w:p>
    <w:p w14:paraId="53384A6E" w14:textId="663D3ABA" w:rsidR="00A76BC0" w:rsidRPr="00A76BC0" w:rsidRDefault="00A76BC0" w:rsidP="00A76BC0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>オリンピック支援金　：　1</w:t>
      </w:r>
      <w:r>
        <w:rPr>
          <w:rFonts w:ascii="UD デジタル 教科書体 NK-R" w:eastAsia="UD デジタル 教科書体 NK-R"/>
          <w:b w:val="0"/>
          <w:szCs w:val="21"/>
        </w:rPr>
        <w:t>,00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0，０００円</w:t>
      </w:r>
      <w:r>
        <w:rPr>
          <w:rFonts w:ascii="UD デジタル 教科書体 NK-R" w:eastAsia="UD デジタル 教科書体 NK-R" w:hint="eastAsia"/>
          <w:b w:val="0"/>
          <w:szCs w:val="21"/>
        </w:rPr>
        <w:t xml:space="preserve">　</w:t>
      </w:r>
      <w:r w:rsidR="001E60DA">
        <w:rPr>
          <w:rFonts w:ascii="UD デジタル 教科書体 NK-R" w:eastAsia="UD デジタル 教科書体 NK-R" w:hint="eastAsia"/>
          <w:b w:val="0"/>
          <w:szCs w:val="21"/>
        </w:rPr>
        <w:t>2023大学卒業生2名</w:t>
      </w:r>
      <w:r w:rsidR="005932E7">
        <w:rPr>
          <w:rFonts w:ascii="UD デジタル 教科書体 NK-R" w:eastAsia="UD デジタル 教科書体 NK-R" w:hint="eastAsia"/>
          <w:b w:val="0"/>
          <w:szCs w:val="21"/>
        </w:rPr>
        <w:t>(大学職員) パリ</w:t>
      </w:r>
      <w:r>
        <w:rPr>
          <w:rFonts w:ascii="UD デジタル 教科書体 NK-R" w:eastAsia="UD デジタル 教科書体 NK-R" w:hint="eastAsia"/>
          <w:b w:val="0"/>
          <w:szCs w:val="21"/>
        </w:rPr>
        <w:t>オリンピック出場</w:t>
      </w:r>
    </w:p>
    <w:p w14:paraId="4E6C3D75" w14:textId="6C569C8F" w:rsidR="000B24D3" w:rsidRPr="003367BE" w:rsidRDefault="005F7208" w:rsidP="00607377">
      <w:pPr>
        <w:ind w:leftChars="-13" w:left="-27" w:firstLineChars="7" w:firstLine="15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</w:t>
      </w:r>
    </w:p>
    <w:p w14:paraId="297E8A25" w14:textId="77777777" w:rsidR="00103A71" w:rsidRPr="003367BE" w:rsidRDefault="00103A71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２　育英大学・育英短期大学の活動報告</w:t>
      </w:r>
    </w:p>
    <w:p w14:paraId="768682B5" w14:textId="52307F76" w:rsidR="00103A71" w:rsidRPr="003367BE" w:rsidRDefault="00171D90" w:rsidP="005F7208">
      <w:pPr>
        <w:ind w:leftChars="106" w:left="223" w:firstLineChars="5" w:firstLine="10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各方面で活気ある行事</w:t>
      </w:r>
      <w:r w:rsidR="006C7C59">
        <w:rPr>
          <w:rFonts w:ascii="UD デジタル 教科書体 NK-R" w:eastAsia="UD デジタル 教科書体 NK-R" w:hint="eastAsia"/>
          <w:b w:val="0"/>
          <w:szCs w:val="21"/>
        </w:rPr>
        <w:t>が行われています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。</w:t>
      </w:r>
    </w:p>
    <w:p w14:paraId="21514EB8" w14:textId="77777777" w:rsidR="00B30CF5" w:rsidRPr="003367BE" w:rsidRDefault="0047100F" w:rsidP="00B30CF5">
      <w:pPr>
        <w:ind w:left="315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</w:t>
      </w:r>
      <w:r w:rsidR="00B30CF5" w:rsidRPr="003367BE">
        <w:rPr>
          <w:rFonts w:ascii="UD デジタル 教科書体 NK-R" w:eastAsia="UD デジタル 教科書体 NK-R" w:hint="eastAsia"/>
          <w:b w:val="0"/>
          <w:szCs w:val="21"/>
        </w:rPr>
        <w:t>共</w:t>
      </w:r>
      <w:r w:rsidR="00A031AC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</w:t>
      </w:r>
      <w:r w:rsidR="00B30CF5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通　</w:t>
      </w:r>
      <w:r w:rsidR="00A031AC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： </w:t>
      </w:r>
      <w:r w:rsidR="00B30CF5" w:rsidRPr="003367BE">
        <w:rPr>
          <w:rFonts w:ascii="UD デジタル 教科書体 NK-R" w:eastAsia="UD デジタル 教科書体 NK-R" w:hint="eastAsia"/>
          <w:b w:val="0"/>
          <w:szCs w:val="21"/>
        </w:rPr>
        <w:t>入学式</w:t>
      </w:r>
      <w:r w:rsidR="007D6CC8" w:rsidRPr="003367BE">
        <w:rPr>
          <w:rFonts w:ascii="UD デジタル 教科書体 NK-R" w:eastAsia="UD デジタル 教科書体 NK-R" w:hint="eastAsia"/>
          <w:b w:val="0"/>
          <w:szCs w:val="21"/>
        </w:rPr>
        <w:t>、卒業式</w:t>
      </w:r>
    </w:p>
    <w:p w14:paraId="4745B126" w14:textId="77777777" w:rsidR="00171D90" w:rsidRPr="003367BE" w:rsidRDefault="0047100F" w:rsidP="00B30CF5">
      <w:pPr>
        <w:ind w:left="315"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大</w:t>
      </w:r>
      <w:r w:rsidR="00A031AC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学</w:t>
      </w:r>
      <w:r w:rsidR="00A031AC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 ： </w:t>
      </w:r>
      <w:r w:rsidR="00C75BB2" w:rsidRPr="003367BE">
        <w:rPr>
          <w:rFonts w:ascii="UD デジタル 教科書体 NK-R" w:eastAsia="UD デジタル 教科書体 NK-R" w:hint="eastAsia"/>
          <w:b w:val="0"/>
          <w:szCs w:val="21"/>
        </w:rPr>
        <w:t>球技大会、オープンキャンパス、幼児教育実習</w:t>
      </w:r>
      <w:r w:rsidR="0059363F" w:rsidRPr="003367BE">
        <w:rPr>
          <w:rFonts w:ascii="UD デジタル 教科書体 NK-R" w:eastAsia="UD デジタル 教科書体 NK-R" w:hint="eastAsia"/>
          <w:b w:val="0"/>
          <w:szCs w:val="21"/>
        </w:rPr>
        <w:t>・</w:t>
      </w:r>
      <w:r w:rsidR="002C6BF7" w:rsidRPr="003367BE">
        <w:rPr>
          <w:rFonts w:ascii="UD デジタル 教科書体 NK-R" w:eastAsia="UD デジタル 教科書体 NK-R" w:hint="eastAsia"/>
          <w:b w:val="0"/>
          <w:szCs w:val="21"/>
        </w:rPr>
        <w:t>保育実習</w:t>
      </w:r>
      <w:r w:rsidR="00C3127E" w:rsidRPr="003367BE">
        <w:rPr>
          <w:rFonts w:ascii="UD デジタル 教科書体 NK-R" w:eastAsia="UD デジタル 教科書体 NK-R" w:hint="eastAsia"/>
          <w:b w:val="0"/>
          <w:szCs w:val="21"/>
        </w:rPr>
        <w:t>、海外留学</w:t>
      </w:r>
      <w:r w:rsidR="00C97B2D" w:rsidRPr="003367BE">
        <w:rPr>
          <w:rFonts w:ascii="UD デジタル 教科書体 NK-R" w:eastAsia="UD デジタル 教科書体 NK-R" w:hint="eastAsia"/>
          <w:b w:val="0"/>
          <w:szCs w:val="21"/>
        </w:rPr>
        <w:t>・研修</w:t>
      </w:r>
    </w:p>
    <w:p w14:paraId="57A9E382" w14:textId="77777777" w:rsidR="0047100F" w:rsidRPr="003367BE" w:rsidRDefault="0047100F" w:rsidP="00171D90">
      <w:pPr>
        <w:ind w:left="315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短</w:t>
      </w:r>
      <w:r w:rsidR="00A031AC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大</w:t>
      </w:r>
      <w:r w:rsidR="00A031AC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 ：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</w:t>
      </w:r>
      <w:r w:rsidR="00A031AC" w:rsidRPr="003367BE">
        <w:rPr>
          <w:rFonts w:ascii="UD デジタル 教科書体 NK-R" w:eastAsia="UD デジタル 教科書体 NK-R" w:hint="eastAsia"/>
          <w:b w:val="0"/>
          <w:szCs w:val="21"/>
        </w:rPr>
        <w:t>体育大会、オープンキャンパス、幼稚園教育実習</w:t>
      </w:r>
      <w:r w:rsidR="0059363F" w:rsidRPr="003367BE">
        <w:rPr>
          <w:rFonts w:ascii="UD デジタル 教科書体 NK-R" w:eastAsia="UD デジタル 教科書体 NK-R" w:hint="eastAsia"/>
          <w:b w:val="0"/>
          <w:szCs w:val="21"/>
        </w:rPr>
        <w:t>・</w:t>
      </w:r>
      <w:r w:rsidR="00A031AC" w:rsidRPr="003367BE">
        <w:rPr>
          <w:rFonts w:ascii="UD デジタル 教科書体 NK-R" w:eastAsia="UD デジタル 教科書体 NK-R" w:hint="eastAsia"/>
          <w:b w:val="0"/>
          <w:szCs w:val="21"/>
        </w:rPr>
        <w:t>保育実習</w:t>
      </w:r>
      <w:r w:rsidR="00C3127E" w:rsidRPr="003367BE">
        <w:rPr>
          <w:rFonts w:ascii="UD デジタル 教科書体 NK-R" w:eastAsia="UD デジタル 教科書体 NK-R" w:hint="eastAsia"/>
          <w:b w:val="0"/>
          <w:szCs w:val="21"/>
        </w:rPr>
        <w:t>、海外留学</w:t>
      </w:r>
      <w:bookmarkStart w:id="1" w:name="_Hlk160007087"/>
      <w:r w:rsidR="00C3127E" w:rsidRPr="003367BE">
        <w:rPr>
          <w:rFonts w:ascii="UD デジタル 教科書体 NK-R" w:eastAsia="UD デジタル 教科書体 NK-R" w:hint="eastAsia"/>
          <w:b w:val="0"/>
          <w:szCs w:val="21"/>
        </w:rPr>
        <w:t>・研修</w:t>
      </w:r>
      <w:bookmarkEnd w:id="1"/>
    </w:p>
    <w:p w14:paraId="2B89D0DD" w14:textId="77777777" w:rsidR="007D6CC8" w:rsidRPr="003367BE" w:rsidRDefault="0047100F" w:rsidP="00171D90">
      <w:pPr>
        <w:ind w:left="315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</w:t>
      </w:r>
      <w:r w:rsidR="00C75BB2" w:rsidRPr="003367BE">
        <w:rPr>
          <w:rFonts w:ascii="UD デジタル 教科書体 NK-R" w:eastAsia="UD デジタル 教科書体 NK-R" w:hint="eastAsia"/>
          <w:b w:val="0"/>
          <w:szCs w:val="21"/>
        </w:rPr>
        <w:t>学生会</w:t>
      </w:r>
      <w:r w:rsidR="00A031AC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 ：</w:t>
      </w:r>
      <w:r w:rsidR="00C75BB2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</w:t>
      </w:r>
      <w:r w:rsidR="00A031AC" w:rsidRPr="003367BE">
        <w:rPr>
          <w:rFonts w:ascii="UD デジタル 教科書体 NK-R" w:eastAsia="UD デジタル 教科書体 NK-R" w:hint="eastAsia"/>
          <w:b w:val="0"/>
          <w:szCs w:val="21"/>
        </w:rPr>
        <w:t>桔梗祭、</w:t>
      </w:r>
      <w:r w:rsidR="00C75BB2" w:rsidRPr="003367BE">
        <w:rPr>
          <w:rFonts w:ascii="UD デジタル 教科書体 NK-R" w:eastAsia="UD デジタル 教科書体 NK-R" w:hint="eastAsia"/>
          <w:b w:val="0"/>
          <w:szCs w:val="21"/>
        </w:rPr>
        <w:t>県内私立大学スポーツ大会</w:t>
      </w:r>
      <w:r w:rsidR="00A031AC" w:rsidRPr="003367BE">
        <w:rPr>
          <w:rFonts w:ascii="UD デジタル 教科書体 NK-R" w:eastAsia="UD デジタル 教科書体 NK-R" w:hint="eastAsia"/>
          <w:b w:val="0"/>
          <w:szCs w:val="21"/>
        </w:rPr>
        <w:t>、一人暮らし交流会、七夕</w:t>
      </w:r>
      <w:r w:rsidR="007D6CC8" w:rsidRPr="003367BE">
        <w:rPr>
          <w:rFonts w:ascii="UD デジタル 教科書体 NK-R" w:eastAsia="UD デジタル 教科書体 NK-R" w:hint="eastAsia"/>
          <w:b w:val="0"/>
          <w:szCs w:val="21"/>
        </w:rPr>
        <w:t>イベント</w:t>
      </w:r>
      <w:r w:rsidR="00A031AC" w:rsidRPr="003367BE">
        <w:rPr>
          <w:rFonts w:ascii="UD デジタル 教科書体 NK-R" w:eastAsia="UD デジタル 教科書体 NK-R" w:hint="eastAsia"/>
          <w:b w:val="0"/>
          <w:szCs w:val="21"/>
        </w:rPr>
        <w:t>、クリスマス会</w:t>
      </w:r>
    </w:p>
    <w:p w14:paraId="611E7192" w14:textId="77777777" w:rsidR="0047100F" w:rsidRPr="003367BE" w:rsidRDefault="00E21614" w:rsidP="007D6CC8">
      <w:pPr>
        <w:ind w:left="315" w:firstLineChars="556" w:firstLine="1168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新年会、</w:t>
      </w:r>
      <w:r w:rsidR="007D6CC8" w:rsidRPr="003367BE">
        <w:rPr>
          <w:rFonts w:ascii="UD デジタル 教科書体 NK-R" w:eastAsia="UD デジタル 教科書体 NK-R" w:hint="eastAsia"/>
          <w:b w:val="0"/>
          <w:szCs w:val="21"/>
        </w:rPr>
        <w:t>卒業パーティ</w:t>
      </w:r>
      <w:r w:rsidR="000E5257" w:rsidRPr="003367BE">
        <w:rPr>
          <w:rFonts w:ascii="UD デジタル 教科書体 NK-R" w:eastAsia="UD デジタル 教科書体 NK-R" w:hint="eastAsia"/>
          <w:b w:val="0"/>
          <w:szCs w:val="21"/>
        </w:rPr>
        <w:t>ー</w:t>
      </w:r>
    </w:p>
    <w:p w14:paraId="67F7CC39" w14:textId="77777777" w:rsidR="00103A71" w:rsidRPr="003367BE" w:rsidRDefault="00103A71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</w:p>
    <w:p w14:paraId="28628CE9" w14:textId="77777777" w:rsidR="00103A71" w:rsidRPr="003367BE" w:rsidRDefault="00103A71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３　</w:t>
      </w:r>
      <w:r w:rsidR="00B10AA5" w:rsidRPr="003367BE">
        <w:rPr>
          <w:rFonts w:ascii="UD デジタル 教科書体 NK-R" w:eastAsia="UD デジタル 教科書体 NK-R" w:hint="eastAsia"/>
          <w:b w:val="0"/>
          <w:szCs w:val="21"/>
        </w:rPr>
        <w:t>クラブ・同好会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の主な活躍状況</w:t>
      </w:r>
    </w:p>
    <w:p w14:paraId="67C49731" w14:textId="253214BD" w:rsidR="00B10AA5" w:rsidRPr="003367BE" w:rsidRDefault="00B10AA5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今年度は３</w:t>
      </w:r>
      <w:r w:rsidR="0061286C">
        <w:rPr>
          <w:rFonts w:ascii="UD デジタル 教科書体 NK-R" w:eastAsia="UD デジタル 教科書体 NK-R" w:hint="eastAsia"/>
          <w:b w:val="0"/>
          <w:szCs w:val="21"/>
        </w:rPr>
        <w:t>５</w:t>
      </w:r>
      <w:r w:rsidR="003127DB" w:rsidRPr="003367BE">
        <w:rPr>
          <w:rFonts w:ascii="UD デジタル 教科書体 NK-R" w:eastAsia="UD デジタル 教科書体 NK-R" w:hint="eastAsia"/>
          <w:b w:val="0"/>
          <w:szCs w:val="21"/>
        </w:rPr>
        <w:t>団体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のクラブ・同好会が活動しています、その中で主な活躍をご紹介いたします。</w:t>
      </w:r>
    </w:p>
    <w:p w14:paraId="7BE916C0" w14:textId="1FF3AAE4" w:rsidR="00064BBA" w:rsidRDefault="00913969" w:rsidP="005F7208">
      <w:pPr>
        <w:ind w:firstLineChars="113" w:firstLine="237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noProof/>
          <w:szCs w:val="21"/>
          <w:lang w:val="ja-JP"/>
        </w:rPr>
        <w:drawing>
          <wp:anchor distT="0" distB="0" distL="114300" distR="114300" simplePos="0" relativeHeight="251693056" behindDoc="0" locked="0" layoutInCell="1" allowOverlap="1" wp14:anchorId="66C4AA13" wp14:editId="6561423E">
            <wp:simplePos x="0" y="0"/>
            <wp:positionH relativeFrom="column">
              <wp:posOffset>4099560</wp:posOffset>
            </wp:positionH>
            <wp:positionV relativeFrom="paragraph">
              <wp:posOffset>36195</wp:posOffset>
            </wp:positionV>
            <wp:extent cx="495300" cy="660400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nnmedaru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BBA" w:rsidRPr="003367BE">
        <w:rPr>
          <w:rFonts w:ascii="UD デジタル 教科書体 NK-R" w:eastAsia="UD デジタル 教科書体 NK-R" w:hint="eastAsia"/>
          <w:b w:val="0"/>
          <w:szCs w:val="21"/>
        </w:rPr>
        <w:t>男子・女子レスリング部</w:t>
      </w:r>
    </w:p>
    <w:p w14:paraId="6CF37C49" w14:textId="69E3A633" w:rsidR="0068349C" w:rsidRDefault="0068349C" w:rsidP="005F7208">
      <w:pPr>
        <w:ind w:firstLineChars="113" w:firstLine="237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 xml:space="preserve">　　2023大学卒業生(大学職員)2名</w:t>
      </w:r>
      <w:r w:rsidR="005932E7">
        <w:rPr>
          <w:rFonts w:ascii="UD デジタル 教科書体 NK-R" w:eastAsia="UD デジタル 教科書体 NK-R" w:hint="eastAsia"/>
          <w:b w:val="0"/>
          <w:szCs w:val="21"/>
        </w:rPr>
        <w:t xml:space="preserve"> パリ</w:t>
      </w:r>
      <w:r>
        <w:rPr>
          <w:rFonts w:ascii="UD デジタル 教科書体 NK-R" w:eastAsia="UD デジタル 教科書体 NK-R" w:hint="eastAsia"/>
          <w:b w:val="0"/>
          <w:szCs w:val="21"/>
        </w:rPr>
        <w:t>オリンピック出場</w:t>
      </w:r>
    </w:p>
    <w:p w14:paraId="63C50C9D" w14:textId="3C944A50" w:rsidR="0068349C" w:rsidRPr="00913969" w:rsidRDefault="0068349C" w:rsidP="005F7208">
      <w:pPr>
        <w:ind w:firstLineChars="113" w:firstLine="237"/>
        <w:jc w:val="left"/>
        <w:rPr>
          <w:rFonts w:ascii="UD デジタル 教科書体 NK-R" w:eastAsia="UD デジタル 教科書体 NK-R"/>
          <w:b w:val="0"/>
          <w:szCs w:val="21"/>
          <w:u w:val="dotDotDash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 xml:space="preserve">　　　</w:t>
      </w:r>
      <w:r w:rsidRPr="00913969">
        <w:rPr>
          <w:rFonts w:ascii="UD デジタル 教科書体 NK-R" w:eastAsia="UD デジタル 教科書体 NK-R" w:hint="eastAsia"/>
          <w:b w:val="0"/>
          <w:szCs w:val="21"/>
          <w:u w:val="dotDotDash"/>
        </w:rPr>
        <w:t xml:space="preserve">　</w:t>
      </w:r>
      <w:r w:rsidRPr="00913969">
        <w:rPr>
          <w:rFonts w:ascii="UD デジタル 教科書体 NK-R" w:eastAsia="UD デジタル 教科書体 NK-R" w:hint="eastAsia"/>
          <w:b w:val="0"/>
          <w:color w:val="FF0000"/>
          <w:szCs w:val="21"/>
          <w:u w:val="dotDotDash"/>
        </w:rPr>
        <w:t>57kg級金メダル 櫻井つぐみ、62kg級金メダル 元木咲良</w:t>
      </w:r>
      <w:r w:rsidR="00913969" w:rsidRPr="00913969">
        <w:rPr>
          <w:rFonts w:ascii="UD デジタル 教科書体 NK-R" w:eastAsia="UD デジタル 教科書体 NK-R" w:hint="eastAsia"/>
          <w:b w:val="0"/>
          <w:color w:val="FF0000"/>
          <w:szCs w:val="21"/>
          <w:u w:val="dotDotDash"/>
        </w:rPr>
        <w:t xml:space="preserve"> </w:t>
      </w:r>
    </w:p>
    <w:p w14:paraId="05D88F83" w14:textId="1652CF45" w:rsidR="005932E7" w:rsidRDefault="00064BBA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</w:t>
      </w:r>
      <w:r w:rsidR="007767E3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　</w:t>
      </w:r>
      <w:r w:rsidR="005932E7">
        <w:rPr>
          <w:rFonts w:ascii="UD デジタル 教科書体 NK-R" w:eastAsia="UD デジタル 教科書体 NK-R" w:hint="eastAsia"/>
          <w:b w:val="0"/>
          <w:szCs w:val="21"/>
        </w:rPr>
        <w:t>２０２４レスリング世界選手権</w:t>
      </w:r>
    </w:p>
    <w:p w14:paraId="6DF5EF9A" w14:textId="76E3C40D" w:rsidR="005932E7" w:rsidRDefault="005932E7" w:rsidP="005932E7">
      <w:pPr>
        <w:ind w:firstLineChars="200" w:firstLine="420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 xml:space="preserve">　　７２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kg級優勝</w:t>
      </w:r>
      <w:r>
        <w:rPr>
          <w:rFonts w:ascii="UD デジタル 教科書体 NK-R" w:eastAsia="UD デジタル 教科書体 NK-R" w:hint="eastAsia"/>
          <w:b w:val="0"/>
          <w:szCs w:val="21"/>
        </w:rPr>
        <w:t xml:space="preserve">　石井亜海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（教育学部</w:t>
      </w:r>
      <w:r w:rsidR="002F1CDF">
        <w:rPr>
          <w:rFonts w:ascii="UD デジタル 教科書体 NK-R" w:eastAsia="UD デジタル 教科書体 NK-R" w:hint="eastAsia"/>
          <w:b w:val="0"/>
          <w:szCs w:val="21"/>
        </w:rPr>
        <w:t>４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年）</w:t>
      </w:r>
      <w:r>
        <w:rPr>
          <w:rFonts w:ascii="UD デジタル 教科書体 NK-R" w:eastAsia="UD デジタル 教科書体 NK-R" w:hint="eastAsia"/>
          <w:b w:val="0"/>
          <w:szCs w:val="21"/>
        </w:rPr>
        <w:t>、</w:t>
      </w:r>
      <w:r w:rsidR="002F1CDF">
        <w:rPr>
          <w:rFonts w:ascii="UD デジタル 教科書体 NK-R" w:eastAsia="UD デジタル 教科書体 NK-R" w:hint="eastAsia"/>
          <w:b w:val="0"/>
          <w:szCs w:val="21"/>
        </w:rPr>
        <w:t>５５ｋｇ級優勝　清岡もえ</w:t>
      </w:r>
      <w:r w:rsidR="002F1CDF" w:rsidRPr="003367BE">
        <w:rPr>
          <w:rFonts w:ascii="UD デジタル 教科書体 NK-R" w:eastAsia="UD デジタル 教科書体 NK-R" w:hint="eastAsia"/>
          <w:b w:val="0"/>
          <w:szCs w:val="21"/>
        </w:rPr>
        <w:t>（教育学部</w:t>
      </w:r>
      <w:r w:rsidR="002F1CDF">
        <w:rPr>
          <w:rFonts w:ascii="UD デジタル 教科書体 NK-R" w:eastAsia="UD デジタル 教科書体 NK-R" w:hint="eastAsia"/>
          <w:b w:val="0"/>
          <w:szCs w:val="21"/>
        </w:rPr>
        <w:t>３</w:t>
      </w:r>
      <w:r w:rsidR="002F1CDF" w:rsidRPr="003367BE">
        <w:rPr>
          <w:rFonts w:ascii="UD デジタル 教科書体 NK-R" w:eastAsia="UD デジタル 教科書体 NK-R" w:hint="eastAsia"/>
          <w:b w:val="0"/>
          <w:szCs w:val="21"/>
        </w:rPr>
        <w:t>年）</w:t>
      </w:r>
    </w:p>
    <w:p w14:paraId="07E2CEE3" w14:textId="37A5D673" w:rsidR="005932E7" w:rsidRDefault="005932E7" w:rsidP="005932E7">
      <w:pPr>
        <w:ind w:firstLineChars="200" w:firstLine="420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>Ｕ２３レスリング世界選手権</w:t>
      </w:r>
    </w:p>
    <w:p w14:paraId="3FA2868B" w14:textId="1A7D79FC" w:rsidR="005932E7" w:rsidRDefault="005932E7" w:rsidP="005932E7">
      <w:pPr>
        <w:ind w:firstLineChars="200" w:firstLine="420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 xml:space="preserve">　　</w:t>
      </w:r>
      <w:r w:rsidR="002F1CDF">
        <w:rPr>
          <w:rFonts w:ascii="UD デジタル 教科書体 NK-R" w:eastAsia="UD デジタル 教科書体 NK-R" w:hint="eastAsia"/>
          <w:b w:val="0"/>
          <w:szCs w:val="21"/>
        </w:rPr>
        <w:t>６８</w:t>
      </w:r>
      <w:r w:rsidR="002F1CDF" w:rsidRPr="003367BE">
        <w:rPr>
          <w:rFonts w:ascii="UD デジタル 教科書体 NK-R" w:eastAsia="UD デジタル 教科書体 NK-R" w:hint="eastAsia"/>
          <w:b w:val="0"/>
          <w:szCs w:val="21"/>
        </w:rPr>
        <w:t>kg級優勝</w:t>
      </w:r>
      <w:r w:rsidR="002F1CDF">
        <w:rPr>
          <w:rFonts w:ascii="UD デジタル 教科書体 NK-R" w:eastAsia="UD デジタル 教科書体 NK-R" w:hint="eastAsia"/>
          <w:b w:val="0"/>
          <w:szCs w:val="21"/>
        </w:rPr>
        <w:t xml:space="preserve">　石井亜海</w:t>
      </w:r>
      <w:r w:rsidR="002F1CDF" w:rsidRPr="003367BE">
        <w:rPr>
          <w:rFonts w:ascii="UD デジタル 教科書体 NK-R" w:eastAsia="UD デジタル 教科書体 NK-R" w:hint="eastAsia"/>
          <w:b w:val="0"/>
          <w:szCs w:val="21"/>
        </w:rPr>
        <w:t>（</w:t>
      </w:r>
      <w:r w:rsidR="000125FD">
        <w:rPr>
          <w:rFonts w:ascii="UD デジタル 教科書体 NK-R" w:eastAsia="UD デジタル 教科書体 NK-R" w:hint="eastAsia"/>
          <w:b w:val="0"/>
          <w:szCs w:val="21"/>
        </w:rPr>
        <w:t>同上</w:t>
      </w:r>
      <w:r w:rsidR="002F1CDF" w:rsidRPr="003367BE">
        <w:rPr>
          <w:rFonts w:ascii="UD デジタル 教科書体 NK-R" w:eastAsia="UD デジタル 教科書体 NK-R" w:hint="eastAsia"/>
          <w:b w:val="0"/>
          <w:szCs w:val="21"/>
        </w:rPr>
        <w:t>）</w:t>
      </w:r>
    </w:p>
    <w:p w14:paraId="615A5BF1" w14:textId="3A7D3CFC" w:rsidR="005932E7" w:rsidRDefault="005932E7" w:rsidP="005932E7">
      <w:pPr>
        <w:ind w:firstLineChars="200" w:firstLine="420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>U20世界レスリング選手権スペイン大会</w:t>
      </w:r>
    </w:p>
    <w:p w14:paraId="73EE094B" w14:textId="77777777" w:rsidR="00F279B8" w:rsidRDefault="005932E7" w:rsidP="005932E7">
      <w:pPr>
        <w:ind w:firstLineChars="200" w:firstLine="420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 xml:space="preserve">　　</w:t>
      </w:r>
      <w:r w:rsidR="002F1CDF">
        <w:rPr>
          <w:rFonts w:ascii="UD デジタル 教科書体 NK-R" w:eastAsia="UD デジタル 教科書体 NK-R" w:hint="eastAsia"/>
          <w:b w:val="0"/>
          <w:szCs w:val="21"/>
        </w:rPr>
        <w:t>65kg級優勝　池畑菜々</w:t>
      </w:r>
      <w:r w:rsidR="002F1CDF" w:rsidRPr="003367BE">
        <w:rPr>
          <w:rFonts w:ascii="UD デジタル 教科書体 NK-R" w:eastAsia="UD デジタル 教科書体 NK-R" w:hint="eastAsia"/>
          <w:b w:val="0"/>
          <w:szCs w:val="21"/>
        </w:rPr>
        <w:t>（教育学部</w:t>
      </w:r>
      <w:r w:rsidR="002F1CDF">
        <w:rPr>
          <w:rFonts w:ascii="UD デジタル 教科書体 NK-R" w:eastAsia="UD デジタル 教科書体 NK-R" w:hint="eastAsia"/>
          <w:b w:val="0"/>
          <w:szCs w:val="21"/>
        </w:rPr>
        <w:t>２</w:t>
      </w:r>
      <w:r w:rsidR="002F1CDF" w:rsidRPr="003367BE">
        <w:rPr>
          <w:rFonts w:ascii="UD デジタル 教科書体 NK-R" w:eastAsia="UD デジタル 教科書体 NK-R" w:hint="eastAsia"/>
          <w:b w:val="0"/>
          <w:szCs w:val="21"/>
        </w:rPr>
        <w:t>年）</w:t>
      </w:r>
    </w:p>
    <w:p w14:paraId="5843462D" w14:textId="26E96E9B" w:rsidR="00F279B8" w:rsidRDefault="002F1CDF" w:rsidP="00F279B8">
      <w:pPr>
        <w:ind w:firstLineChars="300" w:firstLine="630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>男子</w:t>
      </w:r>
      <w:r w:rsidR="000125FD" w:rsidRPr="003367BE">
        <w:rPr>
          <w:rFonts w:ascii="UD デジタル 教科書体 NK-R" w:eastAsia="UD デジタル 教科書体 NK-R" w:hint="eastAsia"/>
          <w:b w:val="0"/>
          <w:szCs w:val="21"/>
        </w:rPr>
        <w:t>グレコローマン</w:t>
      </w:r>
      <w:r>
        <w:rPr>
          <w:rFonts w:ascii="UD デジタル 教科書体 NK-R" w:eastAsia="UD デジタル 教科書体 NK-R" w:hint="eastAsia"/>
          <w:b w:val="0"/>
          <w:szCs w:val="21"/>
        </w:rPr>
        <w:t>67kg級</w:t>
      </w:r>
      <w:r w:rsidR="002A50A0">
        <w:rPr>
          <w:rFonts w:ascii="UD デジタル 教科書体 NK-R" w:eastAsia="UD デジタル 教科書体 NK-R" w:hint="eastAsia"/>
          <w:b w:val="0"/>
          <w:szCs w:val="21"/>
        </w:rPr>
        <w:t>３</w:t>
      </w:r>
      <w:r>
        <w:rPr>
          <w:rFonts w:ascii="UD デジタル 教科書体 NK-R" w:eastAsia="UD デジタル 教科書体 NK-R" w:hint="eastAsia"/>
          <w:b w:val="0"/>
          <w:szCs w:val="21"/>
        </w:rPr>
        <w:t xml:space="preserve">位　</w:t>
      </w:r>
      <w:r w:rsidR="002A50A0">
        <w:rPr>
          <w:rFonts w:ascii="UD デジタル 教科書体 NK-R" w:eastAsia="UD デジタル 教科書体 NK-R" w:hint="eastAsia"/>
          <w:b w:val="0"/>
          <w:szCs w:val="21"/>
        </w:rPr>
        <w:t>長谷川虎次郎</w:t>
      </w:r>
      <w:r w:rsidR="00F279B8" w:rsidRPr="003367BE">
        <w:rPr>
          <w:rFonts w:ascii="UD デジタル 教科書体 NK-R" w:eastAsia="UD デジタル 教科書体 NK-R" w:hint="eastAsia"/>
          <w:b w:val="0"/>
          <w:szCs w:val="21"/>
        </w:rPr>
        <w:t>（教育学部</w:t>
      </w:r>
      <w:r w:rsidR="00F279B8">
        <w:rPr>
          <w:rFonts w:ascii="UD デジタル 教科書体 NK-R" w:eastAsia="UD デジタル 教科書体 NK-R" w:hint="eastAsia"/>
          <w:b w:val="0"/>
          <w:szCs w:val="21"/>
        </w:rPr>
        <w:t>２</w:t>
      </w:r>
      <w:r w:rsidR="00F279B8" w:rsidRPr="003367BE">
        <w:rPr>
          <w:rFonts w:ascii="UD デジタル 教科書体 NK-R" w:eastAsia="UD デジタル 教科書体 NK-R" w:hint="eastAsia"/>
          <w:b w:val="0"/>
          <w:szCs w:val="21"/>
        </w:rPr>
        <w:t>年）</w:t>
      </w:r>
    </w:p>
    <w:p w14:paraId="71996CD4" w14:textId="080B5A80" w:rsidR="005932E7" w:rsidRDefault="000125FD" w:rsidP="00F279B8">
      <w:pPr>
        <w:ind w:firstLineChars="300" w:firstLine="630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>フリースタイル</w:t>
      </w:r>
      <w:r w:rsidR="00F279B8">
        <w:rPr>
          <w:rFonts w:ascii="UD デジタル 教科書体 NK-R" w:eastAsia="UD デジタル 教科書体 NK-R" w:hint="eastAsia"/>
          <w:b w:val="0"/>
          <w:szCs w:val="21"/>
        </w:rPr>
        <w:t>男子125kg級３位　ﾊﾞﾄﾊﾞﾔﾙ･ﾅﾝﾊﾞﾙﾀﾞｸﾞﾜ</w:t>
      </w:r>
      <w:r w:rsidR="00F279B8" w:rsidRPr="003367BE">
        <w:rPr>
          <w:rFonts w:ascii="UD デジタル 教科書体 NK-R" w:eastAsia="UD デジタル 教科書体 NK-R" w:hint="eastAsia"/>
          <w:b w:val="0"/>
          <w:szCs w:val="21"/>
        </w:rPr>
        <w:t>（教育学部</w:t>
      </w:r>
      <w:r w:rsidR="00F279B8">
        <w:rPr>
          <w:rFonts w:ascii="UD デジタル 教科書体 NK-R" w:eastAsia="UD デジタル 教科書体 NK-R" w:hint="eastAsia"/>
          <w:b w:val="0"/>
          <w:szCs w:val="21"/>
        </w:rPr>
        <w:t>２</w:t>
      </w:r>
      <w:r w:rsidR="00F279B8" w:rsidRPr="003367BE">
        <w:rPr>
          <w:rFonts w:ascii="UD デジタル 教科書体 NK-R" w:eastAsia="UD デジタル 教科書体 NK-R" w:hint="eastAsia"/>
          <w:b w:val="0"/>
          <w:szCs w:val="21"/>
        </w:rPr>
        <w:t>年）</w:t>
      </w:r>
    </w:p>
    <w:p w14:paraId="2A9A6994" w14:textId="1B45A8EF" w:rsidR="005932E7" w:rsidRDefault="005932E7" w:rsidP="005932E7">
      <w:pPr>
        <w:ind w:firstLineChars="200" w:firstLine="420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>Ｕ２０レスリング世界選手権</w:t>
      </w:r>
    </w:p>
    <w:p w14:paraId="2074C702" w14:textId="2CDE5F7D" w:rsidR="000125FD" w:rsidRDefault="005932E7" w:rsidP="000125FD">
      <w:pPr>
        <w:ind w:firstLineChars="300" w:firstLine="630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 xml:space="preserve">　　</w:t>
      </w:r>
      <w:r w:rsidR="002F1CDF">
        <w:rPr>
          <w:rFonts w:ascii="UD デジタル 教科書体 NK-R" w:eastAsia="UD デジタル 教科書体 NK-R" w:hint="eastAsia"/>
          <w:b w:val="0"/>
          <w:szCs w:val="21"/>
        </w:rPr>
        <w:t>65kg級優勝　池畑菜々</w:t>
      </w:r>
      <w:r w:rsidR="002F1CDF" w:rsidRPr="003367BE">
        <w:rPr>
          <w:rFonts w:ascii="UD デジタル 教科書体 NK-R" w:eastAsia="UD デジタル 教科書体 NK-R" w:hint="eastAsia"/>
          <w:b w:val="0"/>
          <w:szCs w:val="21"/>
        </w:rPr>
        <w:t>（</w:t>
      </w:r>
      <w:bookmarkStart w:id="2" w:name="_Hlk188351091"/>
      <w:r w:rsidR="000125FD">
        <w:rPr>
          <w:rFonts w:ascii="UD デジタル 教科書体 NK-R" w:eastAsia="UD デジタル 教科書体 NK-R" w:hint="eastAsia"/>
          <w:b w:val="0"/>
          <w:szCs w:val="21"/>
        </w:rPr>
        <w:t>同上</w:t>
      </w:r>
      <w:bookmarkEnd w:id="2"/>
      <w:r w:rsidR="002F1CDF" w:rsidRPr="003367BE">
        <w:rPr>
          <w:rFonts w:ascii="UD デジタル 教科書体 NK-R" w:eastAsia="UD デジタル 教科書体 NK-R" w:hint="eastAsia"/>
          <w:b w:val="0"/>
          <w:szCs w:val="21"/>
        </w:rPr>
        <w:t>）</w:t>
      </w:r>
      <w:r w:rsidR="000125FD">
        <w:rPr>
          <w:rFonts w:ascii="UD デジタル 教科書体 NK-R" w:eastAsia="UD デジタル 教科書体 NK-R" w:hint="eastAsia"/>
          <w:b w:val="0"/>
          <w:szCs w:val="21"/>
        </w:rPr>
        <w:t>、男子</w:t>
      </w:r>
      <w:r w:rsidR="000125FD" w:rsidRPr="003367BE">
        <w:rPr>
          <w:rFonts w:ascii="UD デジタル 教科書体 NK-R" w:eastAsia="UD デジタル 教科書体 NK-R" w:hint="eastAsia"/>
          <w:b w:val="0"/>
          <w:szCs w:val="21"/>
        </w:rPr>
        <w:t>グレコローマン</w:t>
      </w:r>
      <w:r w:rsidR="000125FD">
        <w:rPr>
          <w:rFonts w:ascii="UD デジタル 教科書体 NK-R" w:eastAsia="UD デジタル 教科書体 NK-R" w:hint="eastAsia"/>
          <w:b w:val="0"/>
          <w:szCs w:val="21"/>
        </w:rPr>
        <w:t>67kg級３位　長谷川虎次郎</w:t>
      </w:r>
      <w:r w:rsidR="000125FD" w:rsidRPr="003367BE">
        <w:rPr>
          <w:rFonts w:ascii="UD デジタル 教科書体 NK-R" w:eastAsia="UD デジタル 教科書体 NK-R" w:hint="eastAsia"/>
          <w:b w:val="0"/>
          <w:szCs w:val="21"/>
        </w:rPr>
        <w:t>（</w:t>
      </w:r>
      <w:r w:rsidR="000125FD">
        <w:rPr>
          <w:rFonts w:ascii="UD デジタル 教科書体 NK-R" w:eastAsia="UD デジタル 教科書体 NK-R" w:hint="eastAsia"/>
          <w:b w:val="0"/>
          <w:szCs w:val="21"/>
        </w:rPr>
        <w:t>同上</w:t>
      </w:r>
      <w:r w:rsidR="000125FD" w:rsidRPr="003367BE">
        <w:rPr>
          <w:rFonts w:ascii="UD デジタル 教科書体 NK-R" w:eastAsia="UD デジタル 教科書体 NK-R" w:hint="eastAsia"/>
          <w:b w:val="0"/>
          <w:szCs w:val="21"/>
        </w:rPr>
        <w:t>）</w:t>
      </w:r>
    </w:p>
    <w:p w14:paraId="05BD6646" w14:textId="2156DCB1" w:rsidR="005932E7" w:rsidRDefault="000125FD" w:rsidP="000125FD">
      <w:pPr>
        <w:ind w:firstLineChars="400" w:firstLine="840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>男子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グレコローマン</w:t>
      </w:r>
      <w:r>
        <w:rPr>
          <w:rFonts w:ascii="UD デジタル 教科書体 NK-R" w:eastAsia="UD デジタル 教科書体 NK-R" w:hint="eastAsia"/>
          <w:b w:val="0"/>
          <w:szCs w:val="21"/>
        </w:rPr>
        <w:t>125kg級３位　ﾊﾞﾄﾊﾞﾔﾙ･ﾅﾝﾊﾞﾙﾀﾞｸﾞﾜ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（</w:t>
      </w:r>
      <w:r>
        <w:rPr>
          <w:rFonts w:ascii="UD デジタル 教科書体 NK-R" w:eastAsia="UD デジタル 教科書体 NK-R" w:hint="eastAsia"/>
          <w:b w:val="0"/>
          <w:szCs w:val="21"/>
        </w:rPr>
        <w:t>同上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）</w:t>
      </w:r>
    </w:p>
    <w:p w14:paraId="381ACFCB" w14:textId="59104CAD" w:rsidR="00D667D1" w:rsidRPr="003367BE" w:rsidRDefault="002C6BF7" w:rsidP="005932E7">
      <w:pPr>
        <w:ind w:firstLineChars="200" w:firstLine="420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明治杯全日本選抜選手権</w:t>
      </w:r>
    </w:p>
    <w:p w14:paraId="2C07C60D" w14:textId="3CC2F468" w:rsidR="002C6BF7" w:rsidRDefault="000F10DC" w:rsidP="00D2228D">
      <w:pPr>
        <w:ind w:firstLineChars="306" w:firstLine="643"/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>７２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kg級優勝</w:t>
      </w:r>
      <w:r>
        <w:rPr>
          <w:rFonts w:ascii="UD デジタル 教科書体 NK-R" w:eastAsia="UD デジタル 教科書体 NK-R" w:hint="eastAsia"/>
          <w:b w:val="0"/>
          <w:szCs w:val="21"/>
        </w:rPr>
        <w:t xml:space="preserve">　石井亜海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（</w:t>
      </w:r>
      <w:r>
        <w:rPr>
          <w:rFonts w:ascii="UD デジタル 教科書体 NK-R" w:eastAsia="UD デジタル 教科書体 NK-R" w:hint="eastAsia"/>
          <w:b w:val="0"/>
          <w:szCs w:val="21"/>
        </w:rPr>
        <w:t>同上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）</w:t>
      </w:r>
      <w:r>
        <w:rPr>
          <w:rFonts w:ascii="UD デジタル 教科書体 NK-R" w:eastAsia="UD デジタル 教科書体 NK-R" w:hint="eastAsia"/>
          <w:b w:val="0"/>
          <w:szCs w:val="21"/>
        </w:rPr>
        <w:t>、５５ｋｇ級プレーオフ勝利　清岡もえ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（</w:t>
      </w:r>
      <w:r w:rsidR="00502759">
        <w:rPr>
          <w:rFonts w:ascii="UD デジタル 教科書体 NK-R" w:eastAsia="UD デジタル 教科書体 NK-R" w:hint="eastAsia"/>
          <w:b w:val="0"/>
          <w:szCs w:val="21"/>
        </w:rPr>
        <w:t>同上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）</w:t>
      </w:r>
    </w:p>
    <w:p w14:paraId="1E270D8E" w14:textId="4AF2D07E" w:rsidR="00502759" w:rsidRDefault="00502759" w:rsidP="00502759">
      <w:pPr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 xml:space="preserve">　　　　全日本大学グレコローマン選手権</w:t>
      </w:r>
    </w:p>
    <w:p w14:paraId="60354996" w14:textId="7CCACB55" w:rsidR="00502759" w:rsidRPr="00502759" w:rsidRDefault="00502759" w:rsidP="00502759">
      <w:pPr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 xml:space="preserve">　　　　　　5階級優勝、団体優勝</w:t>
      </w:r>
    </w:p>
    <w:p w14:paraId="5B400AC0" w14:textId="77777777" w:rsidR="00D9749A" w:rsidRPr="003367BE" w:rsidRDefault="00C3127E" w:rsidP="00D9749A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</w:t>
      </w:r>
      <w:r w:rsidR="00D9749A" w:rsidRPr="003367BE">
        <w:rPr>
          <w:rFonts w:ascii="UD デジタル 教科書体 NK-R" w:eastAsia="UD デジタル 教科書体 NK-R" w:hint="eastAsia"/>
          <w:b w:val="0"/>
          <w:szCs w:val="21"/>
        </w:rPr>
        <w:t>女子バレーボール部</w:t>
      </w:r>
    </w:p>
    <w:p w14:paraId="42E949E8" w14:textId="17A85C4C" w:rsidR="00645CBF" w:rsidRPr="003367BE" w:rsidRDefault="00D9749A" w:rsidP="00D9749A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　　　</w:t>
      </w:r>
      <w:r w:rsidR="00645CBF" w:rsidRPr="003367BE">
        <w:rPr>
          <w:rFonts w:ascii="UD デジタル 教科書体 NK-R" w:eastAsia="UD デジタル 教科書体 NK-R" w:hint="eastAsia"/>
          <w:b w:val="0"/>
          <w:szCs w:val="21"/>
        </w:rPr>
        <w:t>関東</w:t>
      </w:r>
      <w:r w:rsidR="00B731E4" w:rsidRPr="003367BE">
        <w:rPr>
          <w:rFonts w:ascii="UD デジタル 教科書体 NK-R" w:eastAsia="UD デジタル 教科書体 NK-R" w:hint="eastAsia"/>
          <w:b w:val="0"/>
          <w:szCs w:val="21"/>
        </w:rPr>
        <w:t>大学</w:t>
      </w:r>
      <w:r w:rsidR="00645CBF" w:rsidRPr="003367BE">
        <w:rPr>
          <w:rFonts w:ascii="UD デジタル 教科書体 NK-R" w:eastAsia="UD デジタル 教科書体 NK-R" w:hint="eastAsia"/>
          <w:b w:val="0"/>
          <w:szCs w:val="21"/>
        </w:rPr>
        <w:t>バレーボーグリーグ3部</w:t>
      </w:r>
      <w:r w:rsidR="00143B75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</w:t>
      </w:r>
      <w:r w:rsidR="00607377">
        <w:rPr>
          <w:rFonts w:ascii="UD デジタル 教科書体 NK-R" w:eastAsia="UD デジタル 教科書体 NK-R" w:hint="eastAsia"/>
          <w:b w:val="0"/>
          <w:szCs w:val="21"/>
        </w:rPr>
        <w:t>春</w:t>
      </w:r>
      <w:r w:rsidR="00EF474A" w:rsidRPr="003367BE">
        <w:rPr>
          <w:rFonts w:ascii="UD デジタル 教科書体 NK-R" w:eastAsia="UD デジタル 教科書体 NK-R" w:hint="eastAsia"/>
          <w:b w:val="0"/>
          <w:szCs w:val="21"/>
        </w:rPr>
        <w:t>季リーグ３位</w:t>
      </w:r>
    </w:p>
    <w:p w14:paraId="0AC5212D" w14:textId="77777777" w:rsidR="002762B1" w:rsidRPr="003367BE" w:rsidRDefault="00D9749A" w:rsidP="00645CBF">
      <w:pPr>
        <w:ind w:firstLineChars="253" w:firstLine="531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42回全日本</w:t>
      </w:r>
      <w:r w:rsidR="00EF474A" w:rsidRPr="003367BE">
        <w:rPr>
          <w:rFonts w:ascii="UD デジタル 教科書体 NK-R" w:eastAsia="UD デジタル 教科書体 NK-R" w:hint="eastAsia"/>
          <w:b w:val="0"/>
          <w:szCs w:val="21"/>
        </w:rPr>
        <w:t>６人制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クラブカップ女子選手権大会　</w:t>
      </w:r>
      <w:r w:rsidR="00EF474A" w:rsidRPr="003367BE">
        <w:rPr>
          <w:rFonts w:ascii="UD デジタル 教科書体 NK-R" w:eastAsia="UD デジタル 教科書体 NK-R" w:hint="eastAsia"/>
          <w:b w:val="0"/>
          <w:szCs w:val="21"/>
        </w:rPr>
        <w:t>県予選会　優勝</w:t>
      </w:r>
    </w:p>
    <w:p w14:paraId="4796714C" w14:textId="051EF862" w:rsidR="00EF474A" w:rsidRPr="003367BE" w:rsidRDefault="00EF474A" w:rsidP="00645CBF">
      <w:pPr>
        <w:ind w:firstLineChars="253" w:firstLine="531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42回全日本クラブカップ女子選手権大会</w:t>
      </w:r>
      <w:r w:rsidR="00607377">
        <w:rPr>
          <w:rFonts w:ascii="UD デジタル 教科書体 NK-R" w:eastAsia="UD デジタル 教科書体 NK-R" w:hint="eastAsia"/>
          <w:b w:val="0"/>
          <w:szCs w:val="21"/>
        </w:rPr>
        <w:t>本戦トーナメント出場</w:t>
      </w:r>
    </w:p>
    <w:p w14:paraId="7185420E" w14:textId="1C6ABA54" w:rsidR="00064BBA" w:rsidRPr="003367BE" w:rsidRDefault="00D9749A" w:rsidP="00E4380E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</w:t>
      </w:r>
      <w:r w:rsidR="00064BBA" w:rsidRPr="003367BE">
        <w:rPr>
          <w:rFonts w:ascii="UD デジタル 教科書体 NK-R" w:eastAsia="UD デジタル 教科書体 NK-R" w:hint="eastAsia"/>
          <w:b w:val="0"/>
          <w:szCs w:val="21"/>
        </w:rPr>
        <w:t>陸上</w:t>
      </w:r>
      <w:r w:rsidR="0022064A">
        <w:rPr>
          <w:rFonts w:ascii="UD デジタル 教科書体 NK-R" w:eastAsia="UD デジタル 教科書体 NK-R" w:hint="eastAsia"/>
          <w:b w:val="0"/>
          <w:szCs w:val="21"/>
        </w:rPr>
        <w:t>競技</w:t>
      </w:r>
      <w:r w:rsidR="00064BBA" w:rsidRPr="003367BE">
        <w:rPr>
          <w:rFonts w:ascii="UD デジタル 教科書体 NK-R" w:eastAsia="UD デジタル 教科書体 NK-R" w:hint="eastAsia"/>
          <w:b w:val="0"/>
          <w:szCs w:val="21"/>
        </w:rPr>
        <w:t>部</w:t>
      </w:r>
    </w:p>
    <w:p w14:paraId="2043FDF0" w14:textId="17020617" w:rsidR="004E212C" w:rsidRPr="003367BE" w:rsidRDefault="00D9749A" w:rsidP="00EC7D39">
      <w:pPr>
        <w:jc w:val="left"/>
        <w:rPr>
          <w:rFonts w:ascii="UD デジタル 教科書体 NK-R" w:eastAsia="UD デジタル 教科書体 NK-R"/>
          <w:b w:val="0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     箱根駅伝予選会</w:t>
      </w:r>
      <w:r w:rsidR="006D3D17" w:rsidRPr="003367BE">
        <w:rPr>
          <w:rFonts w:ascii="UD デジタル 教科書体 NK-R" w:eastAsia="UD デジタル 教科書体 NK-R" w:hint="eastAsia"/>
          <w:b w:val="0"/>
          <w:szCs w:val="21"/>
        </w:rPr>
        <w:t>参加</w:t>
      </w:r>
      <w:r w:rsidR="00B00B07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</w:t>
      </w:r>
      <w:r w:rsidR="00B00B07" w:rsidRPr="003367BE">
        <w:rPr>
          <w:rFonts w:ascii="UD デジタル 教科書体 NK-R" w:eastAsia="UD デジタル 教科書体 NK-R" w:hint="eastAsia"/>
          <w:b w:val="0"/>
        </w:rPr>
        <w:t>3</w:t>
      </w:r>
      <w:r w:rsidR="00607377">
        <w:rPr>
          <w:rFonts w:ascii="UD デジタル 教科書体 NK-R" w:eastAsia="UD デジタル 教科書体 NK-R" w:hint="eastAsia"/>
          <w:b w:val="0"/>
        </w:rPr>
        <w:t>１</w:t>
      </w:r>
      <w:r w:rsidR="00B00B07" w:rsidRPr="003367BE">
        <w:rPr>
          <w:rFonts w:ascii="UD デジタル 教科書体 NK-R" w:eastAsia="UD デジタル 教科書体 NK-R" w:hint="eastAsia"/>
          <w:b w:val="0"/>
        </w:rPr>
        <w:t>位</w:t>
      </w:r>
      <w:r w:rsidR="0053588D" w:rsidRPr="003367BE">
        <w:rPr>
          <w:rFonts w:ascii="UD デジタル 教科書体 NK-R" w:eastAsia="UD デジタル 教科書体 NK-R" w:hint="eastAsia"/>
          <w:b w:val="0"/>
        </w:rPr>
        <w:t>／</w:t>
      </w:r>
      <w:r w:rsidR="00607377">
        <w:rPr>
          <w:rFonts w:ascii="UD デジタル 教科書体 NK-R" w:eastAsia="UD デジタル 教科書体 NK-R" w:hint="eastAsia"/>
          <w:b w:val="0"/>
        </w:rPr>
        <w:t>４３</w:t>
      </w:r>
      <w:r w:rsidR="0053588D" w:rsidRPr="003367BE">
        <w:rPr>
          <w:rFonts w:ascii="UD デジタル 教科書体 NK-R" w:eastAsia="UD デジタル 教科書体 NK-R" w:hint="eastAsia"/>
          <w:b w:val="0"/>
        </w:rPr>
        <w:t>校</w:t>
      </w:r>
      <w:r w:rsidR="00B00B07" w:rsidRPr="003367BE">
        <w:rPr>
          <w:rFonts w:ascii="UD デジタル 教科書体 NK-R" w:eastAsia="UD デジタル 教科書体 NK-R" w:hint="eastAsia"/>
          <w:b w:val="0"/>
        </w:rPr>
        <w:t xml:space="preserve"> </w:t>
      </w:r>
      <w:r w:rsidR="0053588D" w:rsidRPr="003367BE">
        <w:rPr>
          <w:rFonts w:ascii="UD デジタル 教科書体 NK-R" w:eastAsia="UD デジタル 教科書体 NK-R" w:hint="eastAsia"/>
          <w:b w:val="0"/>
        </w:rPr>
        <w:t xml:space="preserve">　</w:t>
      </w:r>
    </w:p>
    <w:p w14:paraId="6B71948F" w14:textId="7E3527BC" w:rsidR="00EF474A" w:rsidRPr="003367BE" w:rsidRDefault="00EF474A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　　　</w:t>
      </w:r>
      <w:r w:rsidR="00477D53" w:rsidRPr="003367BE">
        <w:rPr>
          <w:rFonts w:ascii="UD デジタル 教科書体 NK-R" w:eastAsia="UD デジタル 教科書体 NK-R" w:hint="eastAsia"/>
          <w:b w:val="0"/>
          <w:szCs w:val="21"/>
        </w:rPr>
        <w:t>第</w:t>
      </w:r>
      <w:r w:rsidR="00607377">
        <w:rPr>
          <w:rFonts w:ascii="UD デジタル 教科書体 NK-R" w:eastAsia="UD デジタル 教科書体 NK-R" w:hint="eastAsia"/>
          <w:b w:val="0"/>
          <w:szCs w:val="21"/>
        </w:rPr>
        <w:t>103</w:t>
      </w:r>
      <w:r w:rsidR="00477D53" w:rsidRPr="003367BE">
        <w:rPr>
          <w:rFonts w:ascii="UD デジタル 教科書体 NK-R" w:eastAsia="UD デジタル 教科書体 NK-R" w:hint="eastAsia"/>
          <w:b w:val="0"/>
          <w:szCs w:val="21"/>
        </w:rPr>
        <w:t>回</w:t>
      </w:r>
      <w:r w:rsidR="00607377">
        <w:rPr>
          <w:rFonts w:ascii="UD デジタル 教科書体 NK-R" w:eastAsia="UD デジタル 教科書体 NK-R" w:hint="eastAsia"/>
          <w:b w:val="0"/>
          <w:szCs w:val="21"/>
        </w:rPr>
        <w:t>関東学生陸上</w:t>
      </w:r>
      <w:r w:rsidR="00477D53" w:rsidRPr="003367BE">
        <w:rPr>
          <w:rFonts w:ascii="UD デジタル 教科書体 NK-R" w:eastAsia="UD デジタル 教科書体 NK-R" w:hint="eastAsia"/>
          <w:b w:val="0"/>
          <w:szCs w:val="21"/>
        </w:rPr>
        <w:t>競技</w:t>
      </w:r>
      <w:r w:rsidR="00607377">
        <w:rPr>
          <w:rFonts w:ascii="UD デジタル 教科書体 NK-R" w:eastAsia="UD デジタル 教科書体 NK-R" w:hint="eastAsia"/>
          <w:b w:val="0"/>
          <w:szCs w:val="21"/>
        </w:rPr>
        <w:t>対抗</w:t>
      </w:r>
      <w:r w:rsidR="00477D53" w:rsidRPr="003367BE">
        <w:rPr>
          <w:rFonts w:ascii="UD デジタル 教科書体 NK-R" w:eastAsia="UD デジタル 教科書体 NK-R" w:hint="eastAsia"/>
          <w:b w:val="0"/>
          <w:szCs w:val="21"/>
        </w:rPr>
        <w:t>選手権大会</w:t>
      </w:r>
      <w:r w:rsidR="000125FD">
        <w:rPr>
          <w:rFonts w:ascii="UD デジタル 教科書体 NK-R" w:eastAsia="UD デジタル 教科書体 NK-R" w:hint="eastAsia"/>
          <w:b w:val="0"/>
          <w:szCs w:val="21"/>
        </w:rPr>
        <w:t>２</w:t>
      </w:r>
      <w:r w:rsidR="00607377">
        <w:rPr>
          <w:rFonts w:ascii="UD デジタル 教科書体 NK-R" w:eastAsia="UD デジタル 教科書体 NK-R" w:hint="eastAsia"/>
          <w:b w:val="0"/>
          <w:szCs w:val="21"/>
        </w:rPr>
        <w:t>部</w:t>
      </w:r>
      <w:r w:rsidR="00991892">
        <w:rPr>
          <w:rFonts w:ascii="UD デジタル 教科書体 NK-R" w:eastAsia="UD デジタル 教科書体 NK-R" w:hint="eastAsia"/>
          <w:b w:val="0"/>
          <w:szCs w:val="21"/>
        </w:rPr>
        <w:t xml:space="preserve"> </w:t>
      </w:r>
      <w:r w:rsidR="00607377">
        <w:rPr>
          <w:rFonts w:ascii="UD デジタル 教科書体 NK-R" w:eastAsia="UD デジタル 教科書体 NK-R" w:hint="eastAsia"/>
          <w:b w:val="0"/>
          <w:szCs w:val="21"/>
        </w:rPr>
        <w:t>４００ｍ</w:t>
      </w:r>
      <w:r w:rsidR="00991892">
        <w:rPr>
          <w:rFonts w:ascii="UD デジタル 教科書体 NK-R" w:eastAsia="UD デジタル 教科書体 NK-R" w:hint="eastAsia"/>
          <w:b w:val="0"/>
          <w:szCs w:val="21"/>
        </w:rPr>
        <w:t>・棒高跳</w:t>
      </w:r>
      <w:r w:rsidR="00607377">
        <w:rPr>
          <w:rFonts w:ascii="UD デジタル 教科書体 NK-R" w:eastAsia="UD デジタル 教科書体 NK-R" w:hint="eastAsia"/>
          <w:b w:val="0"/>
          <w:szCs w:val="21"/>
        </w:rPr>
        <w:t xml:space="preserve">　優勝　</w:t>
      </w:r>
      <w:r w:rsidR="00991892">
        <w:rPr>
          <w:rFonts w:ascii="UD デジタル 教科書体 NK-R" w:eastAsia="UD デジタル 教科書体 NK-R" w:hint="eastAsia"/>
          <w:b w:val="0"/>
          <w:szCs w:val="21"/>
        </w:rPr>
        <w:t>、</w:t>
      </w:r>
      <w:r w:rsidR="00607377">
        <w:rPr>
          <w:rFonts w:ascii="UD デジタル 教科書体 NK-R" w:eastAsia="UD デジタル 教科書体 NK-R" w:hint="eastAsia"/>
          <w:b w:val="0"/>
          <w:szCs w:val="21"/>
        </w:rPr>
        <w:t xml:space="preserve">　棒高跳</w:t>
      </w:r>
      <w:r w:rsidR="000125FD">
        <w:rPr>
          <w:rFonts w:ascii="UD デジタル 教科書体 NK-R" w:eastAsia="UD デジタル 教科書体 NK-R" w:hint="eastAsia"/>
          <w:b w:val="0"/>
          <w:szCs w:val="21"/>
        </w:rPr>
        <w:t>３</w:t>
      </w:r>
      <w:r w:rsidR="00607377">
        <w:rPr>
          <w:rFonts w:ascii="UD デジタル 教科書体 NK-R" w:eastAsia="UD デジタル 教科書体 NK-R" w:hint="eastAsia"/>
          <w:b w:val="0"/>
          <w:szCs w:val="21"/>
        </w:rPr>
        <w:t xml:space="preserve">位　</w:t>
      </w:r>
    </w:p>
    <w:p w14:paraId="3528F630" w14:textId="3C7B519C" w:rsidR="004E212C" w:rsidRPr="003367BE" w:rsidRDefault="00477D53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</w:t>
      </w:r>
      <w:r w:rsidR="004E212C" w:rsidRPr="003367BE">
        <w:rPr>
          <w:rFonts w:ascii="UD デジタル 教科書体 NK-R" w:eastAsia="UD デジタル 教科書体 NK-R" w:hint="eastAsia"/>
          <w:b w:val="0"/>
          <w:szCs w:val="21"/>
        </w:rPr>
        <w:t>和太鼓部・ハワイアン部・</w:t>
      </w:r>
      <w:r w:rsidR="00B8139C" w:rsidRPr="003367BE">
        <w:rPr>
          <w:rFonts w:ascii="UD デジタル 教科書体 NK-R" w:eastAsia="UD デジタル 教科書体 NK-R" w:hint="eastAsia"/>
          <w:b w:val="0"/>
          <w:szCs w:val="21"/>
        </w:rPr>
        <w:t>ダンス部・</w:t>
      </w:r>
      <w:r w:rsidR="004E212C" w:rsidRPr="003367BE">
        <w:rPr>
          <w:rFonts w:ascii="UD デジタル 教科書体 NK-R" w:eastAsia="UD デジタル 教科書体 NK-R" w:hint="eastAsia"/>
          <w:b w:val="0"/>
          <w:szCs w:val="21"/>
        </w:rPr>
        <w:t>ハニーキッズ</w:t>
      </w:r>
    </w:p>
    <w:p w14:paraId="7F79702B" w14:textId="43378E4C" w:rsidR="0029627A" w:rsidRPr="003367BE" w:rsidRDefault="00D9749A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　　　各地域・施設等へ</w:t>
      </w:r>
      <w:r w:rsidR="00B8139C" w:rsidRPr="003367BE">
        <w:rPr>
          <w:rFonts w:ascii="UD デジタル 教科書体 NK-R" w:eastAsia="UD デジタル 教科書体 NK-R" w:hint="eastAsia"/>
          <w:b w:val="0"/>
          <w:szCs w:val="21"/>
        </w:rPr>
        <w:t>多く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の出前</w:t>
      </w:r>
      <w:r w:rsidR="002C6BF7" w:rsidRPr="003367BE">
        <w:rPr>
          <w:rFonts w:ascii="UD デジタル 教科書体 NK-R" w:eastAsia="UD デジタル 教科書体 NK-R" w:hint="eastAsia"/>
          <w:b w:val="0"/>
          <w:szCs w:val="21"/>
        </w:rPr>
        <w:t>公演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、群馬マラソン応援団</w:t>
      </w:r>
      <w:r w:rsidR="00957E2C" w:rsidRPr="003367BE">
        <w:rPr>
          <w:rFonts w:ascii="UD デジタル 教科書体 NK-R" w:eastAsia="UD デジタル 教科書体 NK-R" w:hint="eastAsia"/>
          <w:b w:val="0"/>
          <w:szCs w:val="21"/>
        </w:rPr>
        <w:t>参加</w:t>
      </w:r>
      <w:r w:rsidR="00C3127E" w:rsidRPr="003367BE">
        <w:rPr>
          <w:rFonts w:ascii="UD デジタル 教科書体 NK-R" w:eastAsia="UD デジタル 教科書体 NK-R" w:hint="eastAsia"/>
          <w:b w:val="0"/>
          <w:szCs w:val="21"/>
        </w:rPr>
        <w:t>、和太鼓・ダンス部合同発表会等</w:t>
      </w:r>
    </w:p>
    <w:p w14:paraId="70D10E90" w14:textId="455AC2BD" w:rsidR="00BD5FEE" w:rsidRPr="003367BE" w:rsidRDefault="00607377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Ansi="HG創英角ﾎﾟｯﾌﾟ体" w:hint="eastAsia"/>
          <w:b w:val="0"/>
          <w:i/>
          <w:noProof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8720" behindDoc="0" locked="0" layoutInCell="1" allowOverlap="1" wp14:anchorId="2668E45E" wp14:editId="45EDB14A">
            <wp:simplePos x="0" y="0"/>
            <wp:positionH relativeFrom="margin">
              <wp:align>right</wp:align>
            </wp:positionH>
            <wp:positionV relativeFrom="paragraph">
              <wp:posOffset>18416</wp:posOffset>
            </wp:positionV>
            <wp:extent cx="899576" cy="819150"/>
            <wp:effectExtent l="76200" t="0" r="91440" b="133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62553">
                      <a:off x="0" y="0"/>
                      <a:ext cx="899576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5FEE"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　　　学内</w:t>
      </w:r>
      <w:r w:rsidR="006A3D63">
        <w:rPr>
          <w:rFonts w:ascii="UD デジタル 教科書体 NK-R" w:eastAsia="UD デジタル 教科書体 NK-R" w:hint="eastAsia"/>
          <w:b w:val="0"/>
          <w:szCs w:val="21"/>
        </w:rPr>
        <w:t>外</w:t>
      </w:r>
      <w:r w:rsidR="00BD5FEE" w:rsidRPr="003367BE">
        <w:rPr>
          <w:rFonts w:ascii="UD デジタル 教科書体 NK-R" w:eastAsia="UD デジタル 教科書体 NK-R" w:hint="eastAsia"/>
          <w:b w:val="0"/>
          <w:szCs w:val="21"/>
        </w:rPr>
        <w:t>行事に積極的に参加し、活躍しています。</w:t>
      </w:r>
    </w:p>
    <w:p w14:paraId="7114894E" w14:textId="739D0F62" w:rsidR="00607377" w:rsidRDefault="00BC2EED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 xml:space="preserve">　　</w:t>
      </w:r>
      <w:r w:rsidR="00607377">
        <w:rPr>
          <w:rFonts w:ascii="UD デジタル 教科書体 NK-R" w:eastAsia="UD デジタル 教科書体 NK-R" w:hint="eastAsia"/>
          <w:b w:val="0"/>
          <w:szCs w:val="21"/>
        </w:rPr>
        <w:t>男子サッカー部</w:t>
      </w:r>
    </w:p>
    <w:p w14:paraId="6B641FE1" w14:textId="66710C14" w:rsidR="00607377" w:rsidRDefault="00607377" w:rsidP="00EC7D39">
      <w:pPr>
        <w:jc w:val="left"/>
        <w:rPr>
          <w:rFonts w:ascii="UD デジタル 教科書体 NK-R" w:eastAsia="UD デジタル 教科書体 NK-R"/>
          <w:b w:val="0"/>
          <w:szCs w:val="21"/>
        </w:rPr>
      </w:pPr>
      <w:r>
        <w:rPr>
          <w:rFonts w:ascii="UD デジタル 教科書体 NK-R" w:eastAsia="UD デジタル 教科書体 NK-R" w:hint="eastAsia"/>
          <w:b w:val="0"/>
          <w:szCs w:val="21"/>
        </w:rPr>
        <w:t xml:space="preserve">　　　　　関東大学サッカーリーグＮｏｒｔｅ3部　現在3位</w:t>
      </w:r>
    </w:p>
    <w:p w14:paraId="295F5D90" w14:textId="12BC0525" w:rsidR="004E06F6" w:rsidRPr="003367BE" w:rsidRDefault="0018144E" w:rsidP="00502759">
      <w:pPr>
        <w:ind w:firstLineChars="100" w:firstLine="210"/>
        <w:jc w:val="left"/>
        <w:rPr>
          <w:rFonts w:ascii="UD デジタル 教科書体 NK-R" w:eastAsia="UD デジタル 教科書体 NK-R"/>
          <w:b w:val="0"/>
          <w:szCs w:val="21"/>
        </w:rPr>
      </w:pPr>
      <w:r w:rsidRPr="003367BE">
        <w:rPr>
          <w:rFonts w:ascii="UD デジタル 教科書体 NK-R" w:eastAsia="UD デジタル 教科書体 NK-R" w:hint="eastAsia"/>
          <w:b w:val="0"/>
          <w:szCs w:val="21"/>
        </w:rPr>
        <w:t>上記以外のクラブ・同好会　　学内外において活発</w:t>
      </w:r>
      <w:r w:rsidR="00991892">
        <w:rPr>
          <w:rFonts w:ascii="UD デジタル 教科書体 NK-R" w:eastAsia="UD デジタル 教科書体 NK-R" w:hint="eastAsia"/>
          <w:b w:val="0"/>
          <w:szCs w:val="21"/>
        </w:rPr>
        <w:t>に</w:t>
      </w:r>
      <w:r w:rsidRPr="003367BE">
        <w:rPr>
          <w:rFonts w:ascii="UD デジタル 教科書体 NK-R" w:eastAsia="UD デジタル 教科書体 NK-R" w:hint="eastAsia"/>
          <w:b w:val="0"/>
          <w:szCs w:val="21"/>
        </w:rPr>
        <w:t>活動しています。</w:t>
      </w:r>
    </w:p>
    <w:sectPr w:rsidR="004E06F6" w:rsidRPr="003367BE" w:rsidSect="008342BD">
      <w:pgSz w:w="11906" w:h="16838" w:code="9"/>
      <w:pgMar w:top="680" w:right="1134" w:bottom="454" w:left="1134" w:header="851" w:footer="992" w:gutter="0"/>
      <w:cols w:space="425"/>
      <w:docGrid w:linePitch="3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66484" w14:textId="77777777" w:rsidR="00CA7A8A" w:rsidRDefault="00CA7A8A" w:rsidP="00CA7A8A">
      <w:r>
        <w:separator/>
      </w:r>
    </w:p>
  </w:endnote>
  <w:endnote w:type="continuationSeparator" w:id="0">
    <w:p w14:paraId="0CE1E73C" w14:textId="77777777" w:rsidR="00CA7A8A" w:rsidRDefault="00CA7A8A" w:rsidP="00CA7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A0DB10" w14:textId="77777777" w:rsidR="00CA7A8A" w:rsidRDefault="00CA7A8A" w:rsidP="00CA7A8A">
      <w:r>
        <w:separator/>
      </w:r>
    </w:p>
  </w:footnote>
  <w:footnote w:type="continuationSeparator" w:id="0">
    <w:p w14:paraId="19C8A814" w14:textId="77777777" w:rsidR="00CA7A8A" w:rsidRDefault="00CA7A8A" w:rsidP="00CA7A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rawingGridHorizontalSpacing w:val="105"/>
  <w:drawingGridVerticalSpacing w:val="176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  <o:colormenu v:ext="edit" fillcolor="none [661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D39"/>
    <w:rsid w:val="000125FD"/>
    <w:rsid w:val="00032EB5"/>
    <w:rsid w:val="00033EBE"/>
    <w:rsid w:val="00050435"/>
    <w:rsid w:val="00064BBA"/>
    <w:rsid w:val="0008162E"/>
    <w:rsid w:val="000A5A06"/>
    <w:rsid w:val="000B24D3"/>
    <w:rsid w:val="000C2703"/>
    <w:rsid w:val="000E5257"/>
    <w:rsid w:val="000F10DC"/>
    <w:rsid w:val="00103A71"/>
    <w:rsid w:val="001413DB"/>
    <w:rsid w:val="00143B75"/>
    <w:rsid w:val="00156458"/>
    <w:rsid w:val="00171D90"/>
    <w:rsid w:val="00172599"/>
    <w:rsid w:val="0018144E"/>
    <w:rsid w:val="0019039E"/>
    <w:rsid w:val="001C088B"/>
    <w:rsid w:val="001D1253"/>
    <w:rsid w:val="001D27EA"/>
    <w:rsid w:val="001E36A8"/>
    <w:rsid w:val="001E56A1"/>
    <w:rsid w:val="001E60DA"/>
    <w:rsid w:val="00202B00"/>
    <w:rsid w:val="0022064A"/>
    <w:rsid w:val="002460F2"/>
    <w:rsid w:val="0024788F"/>
    <w:rsid w:val="00261440"/>
    <w:rsid w:val="002762B1"/>
    <w:rsid w:val="00280530"/>
    <w:rsid w:val="0029627A"/>
    <w:rsid w:val="002A50A0"/>
    <w:rsid w:val="002B7EF4"/>
    <w:rsid w:val="002C6BF7"/>
    <w:rsid w:val="002E18DD"/>
    <w:rsid w:val="002E570C"/>
    <w:rsid w:val="002F1CDF"/>
    <w:rsid w:val="00307530"/>
    <w:rsid w:val="003127DB"/>
    <w:rsid w:val="00327E24"/>
    <w:rsid w:val="003367BE"/>
    <w:rsid w:val="0035223E"/>
    <w:rsid w:val="00384B7E"/>
    <w:rsid w:val="003E1715"/>
    <w:rsid w:val="00410148"/>
    <w:rsid w:val="00424C6E"/>
    <w:rsid w:val="00425AF3"/>
    <w:rsid w:val="004306AE"/>
    <w:rsid w:val="0044317F"/>
    <w:rsid w:val="0047100F"/>
    <w:rsid w:val="00477D53"/>
    <w:rsid w:val="004A0B89"/>
    <w:rsid w:val="004A3E13"/>
    <w:rsid w:val="004C437F"/>
    <w:rsid w:val="004E06F6"/>
    <w:rsid w:val="004E212C"/>
    <w:rsid w:val="004E5DD5"/>
    <w:rsid w:val="004F795D"/>
    <w:rsid w:val="00502759"/>
    <w:rsid w:val="0050727E"/>
    <w:rsid w:val="0053588D"/>
    <w:rsid w:val="005465F5"/>
    <w:rsid w:val="0056091E"/>
    <w:rsid w:val="005932E7"/>
    <w:rsid w:val="0059363F"/>
    <w:rsid w:val="005A2311"/>
    <w:rsid w:val="005A5D8B"/>
    <w:rsid w:val="005F7208"/>
    <w:rsid w:val="00607377"/>
    <w:rsid w:val="0061241F"/>
    <w:rsid w:val="0061286C"/>
    <w:rsid w:val="00645CBF"/>
    <w:rsid w:val="00664410"/>
    <w:rsid w:val="0067533E"/>
    <w:rsid w:val="0068349C"/>
    <w:rsid w:val="00696D6F"/>
    <w:rsid w:val="006A3D63"/>
    <w:rsid w:val="006C60C0"/>
    <w:rsid w:val="006C7C59"/>
    <w:rsid w:val="006D3D11"/>
    <w:rsid w:val="006D3D17"/>
    <w:rsid w:val="00706F32"/>
    <w:rsid w:val="00753D8B"/>
    <w:rsid w:val="00756306"/>
    <w:rsid w:val="007666FB"/>
    <w:rsid w:val="007767E3"/>
    <w:rsid w:val="00781AAB"/>
    <w:rsid w:val="00782E3D"/>
    <w:rsid w:val="007B3D1A"/>
    <w:rsid w:val="007C2642"/>
    <w:rsid w:val="007C363E"/>
    <w:rsid w:val="007D6CC8"/>
    <w:rsid w:val="008047D9"/>
    <w:rsid w:val="00820AD0"/>
    <w:rsid w:val="008342BD"/>
    <w:rsid w:val="00874AF6"/>
    <w:rsid w:val="0088062A"/>
    <w:rsid w:val="008859C3"/>
    <w:rsid w:val="008B7200"/>
    <w:rsid w:val="008D4BA8"/>
    <w:rsid w:val="008D79E5"/>
    <w:rsid w:val="00913969"/>
    <w:rsid w:val="00957E2C"/>
    <w:rsid w:val="00991892"/>
    <w:rsid w:val="009A49C3"/>
    <w:rsid w:val="009E696F"/>
    <w:rsid w:val="00A031AC"/>
    <w:rsid w:val="00A03B30"/>
    <w:rsid w:val="00A10B16"/>
    <w:rsid w:val="00A37B89"/>
    <w:rsid w:val="00A40B43"/>
    <w:rsid w:val="00A40D88"/>
    <w:rsid w:val="00A66F55"/>
    <w:rsid w:val="00A76BC0"/>
    <w:rsid w:val="00A8036A"/>
    <w:rsid w:val="00A83257"/>
    <w:rsid w:val="00AB5D6C"/>
    <w:rsid w:val="00AE271F"/>
    <w:rsid w:val="00AE6E88"/>
    <w:rsid w:val="00AF4434"/>
    <w:rsid w:val="00B00370"/>
    <w:rsid w:val="00B00B07"/>
    <w:rsid w:val="00B07623"/>
    <w:rsid w:val="00B10AA5"/>
    <w:rsid w:val="00B2684A"/>
    <w:rsid w:val="00B27347"/>
    <w:rsid w:val="00B27CDD"/>
    <w:rsid w:val="00B30CF5"/>
    <w:rsid w:val="00B35590"/>
    <w:rsid w:val="00B40C97"/>
    <w:rsid w:val="00B47846"/>
    <w:rsid w:val="00B731E4"/>
    <w:rsid w:val="00B74374"/>
    <w:rsid w:val="00B8139C"/>
    <w:rsid w:val="00B925CA"/>
    <w:rsid w:val="00BA6F5D"/>
    <w:rsid w:val="00BB75B8"/>
    <w:rsid w:val="00BC143D"/>
    <w:rsid w:val="00BC2EED"/>
    <w:rsid w:val="00BD5FEE"/>
    <w:rsid w:val="00BF44C9"/>
    <w:rsid w:val="00BF7E56"/>
    <w:rsid w:val="00C167E2"/>
    <w:rsid w:val="00C3127E"/>
    <w:rsid w:val="00C75A08"/>
    <w:rsid w:val="00C75BB2"/>
    <w:rsid w:val="00C97B2D"/>
    <w:rsid w:val="00CA7A8A"/>
    <w:rsid w:val="00CB1CFD"/>
    <w:rsid w:val="00CB45C3"/>
    <w:rsid w:val="00D10CF1"/>
    <w:rsid w:val="00D2228D"/>
    <w:rsid w:val="00D33B6F"/>
    <w:rsid w:val="00D4304D"/>
    <w:rsid w:val="00D667D1"/>
    <w:rsid w:val="00D76DE0"/>
    <w:rsid w:val="00D77158"/>
    <w:rsid w:val="00D84E2E"/>
    <w:rsid w:val="00D9749A"/>
    <w:rsid w:val="00DA50F8"/>
    <w:rsid w:val="00DC5F74"/>
    <w:rsid w:val="00E10EEB"/>
    <w:rsid w:val="00E21614"/>
    <w:rsid w:val="00E4380E"/>
    <w:rsid w:val="00E47BB1"/>
    <w:rsid w:val="00E67692"/>
    <w:rsid w:val="00E70040"/>
    <w:rsid w:val="00E8636F"/>
    <w:rsid w:val="00E92582"/>
    <w:rsid w:val="00EB317E"/>
    <w:rsid w:val="00EC0134"/>
    <w:rsid w:val="00EC1835"/>
    <w:rsid w:val="00EC1EF9"/>
    <w:rsid w:val="00EC7D39"/>
    <w:rsid w:val="00EF474A"/>
    <w:rsid w:val="00EF613B"/>
    <w:rsid w:val="00F0477D"/>
    <w:rsid w:val="00F15A5E"/>
    <w:rsid w:val="00F279B8"/>
    <w:rsid w:val="00F31D7F"/>
    <w:rsid w:val="00FA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>
      <v:textbox inset="5.85pt,.7pt,5.85pt,.7pt"/>
      <o:colormenu v:ext="edit" fillcolor="none [661]"/>
    </o:shapedefaults>
    <o:shapelayout v:ext="edit">
      <o:idmap v:ext="edit" data="1"/>
    </o:shapelayout>
  </w:shapeDefaults>
  <w:decimalSymbol w:val="."/>
  <w:listSeparator w:val=","/>
  <w14:docId w14:val="563B37AF"/>
  <w14:defaultImageDpi w14:val="32767"/>
  <w15:chartTrackingRefBased/>
  <w15:docId w15:val="{D6026DF0-0628-4C5A-A91A-216E3F52E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7D39"/>
    <w:pPr>
      <w:widowControl w:val="0"/>
      <w:jc w:val="both"/>
    </w:pPr>
    <w:rPr>
      <w:rFonts w:eastAsia="UD デジタル 教科書体 N-B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Intense Quote"/>
    <w:basedOn w:val="a"/>
    <w:next w:val="a"/>
    <w:link w:val="20"/>
    <w:uiPriority w:val="30"/>
    <w:qFormat/>
    <w:rsid w:val="00A37B8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0">
    <w:name w:val="引用文 2 (文字)"/>
    <w:basedOn w:val="a0"/>
    <w:link w:val="2"/>
    <w:uiPriority w:val="30"/>
    <w:rsid w:val="00A37B89"/>
    <w:rPr>
      <w:rFonts w:eastAsia="UD デジタル 教科書体 N-B"/>
      <w:b/>
      <w:i/>
      <w:iCs/>
      <w:color w:val="4472C4" w:themeColor="accent1"/>
    </w:rPr>
  </w:style>
  <w:style w:type="paragraph" w:styleId="a3">
    <w:name w:val="header"/>
    <w:basedOn w:val="a"/>
    <w:link w:val="a4"/>
    <w:uiPriority w:val="99"/>
    <w:unhideWhenUsed/>
    <w:rsid w:val="00CA7A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A7A8A"/>
    <w:rPr>
      <w:rFonts w:eastAsia="UD デジタル 教科書体 N-B"/>
      <w:b/>
    </w:rPr>
  </w:style>
  <w:style w:type="paragraph" w:styleId="a5">
    <w:name w:val="footer"/>
    <w:basedOn w:val="a"/>
    <w:link w:val="a6"/>
    <w:uiPriority w:val="99"/>
    <w:unhideWhenUsed/>
    <w:rsid w:val="00CA7A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A7A8A"/>
    <w:rPr>
      <w:rFonts w:eastAsia="UD デジタル 教科書体 N-B"/>
      <w:b/>
    </w:rPr>
  </w:style>
  <w:style w:type="character" w:styleId="21">
    <w:name w:val="Intense Emphasis"/>
    <w:basedOn w:val="a0"/>
    <w:uiPriority w:val="21"/>
    <w:qFormat/>
    <w:rsid w:val="000A5A06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B6911-9AF2-4B26-9D88-3245AC7CF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2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茂木 郁夫</dc:creator>
  <cp:keywords/>
  <dc:description/>
  <cp:lastModifiedBy>茂木 郁夫</cp:lastModifiedBy>
  <cp:revision>13</cp:revision>
  <cp:lastPrinted>2025-01-21T03:40:00Z</cp:lastPrinted>
  <dcterms:created xsi:type="dcterms:W3CDTF">2024-12-24T02:10:00Z</dcterms:created>
  <dcterms:modified xsi:type="dcterms:W3CDTF">2025-02-10T06:39:00Z</dcterms:modified>
</cp:coreProperties>
</file>